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0D20B" w14:textId="77777777" w:rsidR="0098364B" w:rsidRPr="001A5DCC" w:rsidRDefault="0098364B" w:rsidP="001A5DCC">
      <w:r w:rsidRPr="001A5DCC">
        <w:rPr>
          <w:cs/>
        </w:rPr>
        <w:t>ความรู้เบื้องต้นภาษา</w:t>
      </w:r>
      <w:r w:rsidRPr="001A5DCC">
        <w:t> HTML</w:t>
      </w:r>
    </w:p>
    <w:p w14:paraId="6566DA64" w14:textId="77777777" w:rsidR="0098364B" w:rsidRPr="001A5DCC" w:rsidRDefault="0098364B" w:rsidP="001A5DCC"/>
    <w:p w14:paraId="35D52BD5" w14:textId="77777777" w:rsidR="0098364B" w:rsidRPr="001A5DCC" w:rsidRDefault="0098364B" w:rsidP="001A5DCC">
      <w:r w:rsidRPr="001A5DCC">
        <w:t>      HTML </w:t>
      </w:r>
      <w:r w:rsidRPr="001A5DCC">
        <w:rPr>
          <w:rFonts w:hint="cs"/>
          <w:cs/>
        </w:rPr>
        <w:t>ย่อมาจาก</w:t>
      </w:r>
      <w:r w:rsidRPr="001A5DCC">
        <w:rPr>
          <w:rFonts w:hint="cs"/>
        </w:rPr>
        <w:t> </w:t>
      </w:r>
      <w:r w:rsidRPr="001A5DCC">
        <w:t>Hypertext Markup Language </w:t>
      </w:r>
      <w:r w:rsidRPr="001A5DCC">
        <w:rPr>
          <w:rFonts w:hint="cs"/>
          <w:cs/>
        </w:rPr>
        <w:t>เป็นภาษาคอมพิวเตอร์รูปแบบหนึ่ง ที่มีโครงสร้างการเขียนโดยอาศัยตัวกำกับ (</w:t>
      </w:r>
      <w:r w:rsidRPr="001A5DCC">
        <w:t>Tag) </w:t>
      </w:r>
      <w:r w:rsidRPr="001A5DCC">
        <w:rPr>
          <w:rFonts w:hint="cs"/>
          <w:cs/>
        </w:rPr>
        <w:t>ควบคุมการแสดงผลข้อความ รูปภาพ หรือวัตถุ</w:t>
      </w:r>
      <w:r w:rsidRPr="001A5DCC">
        <w:rPr>
          <w:rFonts w:hint="cs"/>
        </w:rPr>
        <w:t xml:space="preserve">     </w:t>
      </w:r>
      <w:r w:rsidRPr="001A5DCC">
        <w:rPr>
          <w:rFonts w:hint="cs"/>
          <w:cs/>
        </w:rPr>
        <w:t>อื่น ๆ ผ่านโปรแกรม</w:t>
      </w:r>
      <w:proofErr w:type="spellStart"/>
      <w:r w:rsidRPr="001A5DCC">
        <w:rPr>
          <w:rFonts w:hint="cs"/>
          <w:cs/>
        </w:rPr>
        <w:t>เบ</w:t>
      </w:r>
      <w:proofErr w:type="spellEnd"/>
      <w:r w:rsidRPr="001A5DCC">
        <w:rPr>
          <w:rFonts w:hint="cs"/>
          <w:cs/>
        </w:rPr>
        <w:t>รา</w:t>
      </w:r>
      <w:proofErr w:type="spellStart"/>
      <w:r w:rsidRPr="001A5DCC">
        <w:rPr>
          <w:rFonts w:hint="cs"/>
          <w:cs/>
        </w:rPr>
        <w:t>เซอร์</w:t>
      </w:r>
      <w:proofErr w:type="spellEnd"/>
      <w:r w:rsidRPr="001A5DCC">
        <w:rPr>
          <w:rFonts w:hint="cs"/>
          <w:cs/>
        </w:rPr>
        <w:t xml:space="preserve"> แต่ละ</w:t>
      </w:r>
      <w:r w:rsidRPr="001A5DCC">
        <w:rPr>
          <w:rFonts w:hint="cs"/>
        </w:rPr>
        <w:t> </w:t>
      </w:r>
      <w:r w:rsidRPr="001A5DCC">
        <w:t>Tag </w:t>
      </w:r>
      <w:r w:rsidRPr="001A5DCC">
        <w:rPr>
          <w:rFonts w:hint="cs"/>
          <w:cs/>
        </w:rPr>
        <w:t>อาจจะมีส่วนขยาย เรียกว่า</w:t>
      </w:r>
      <w:r w:rsidRPr="001A5DCC">
        <w:rPr>
          <w:rFonts w:hint="cs"/>
        </w:rPr>
        <w:t> </w:t>
      </w:r>
      <w:r w:rsidRPr="001A5DCC">
        <w:t>Attribute </w:t>
      </w:r>
      <w:r w:rsidRPr="001A5DCC">
        <w:rPr>
          <w:rFonts w:hint="cs"/>
          <w:cs/>
        </w:rPr>
        <w:t>สำหรับระบุ หรือควบคุมการแสดงผล ของเว็บได้ด้วย</w:t>
      </w:r>
      <w:r w:rsidRPr="001A5DCC">
        <w:rPr>
          <w:rFonts w:hint="cs"/>
        </w:rPr>
        <w:t> </w:t>
      </w:r>
      <w:r w:rsidRPr="001A5DCC">
        <w:t>HTML </w:t>
      </w:r>
      <w:r w:rsidRPr="001A5DCC">
        <w:rPr>
          <w:rFonts w:hint="cs"/>
          <w:cs/>
        </w:rPr>
        <w:t>เป็นภาษาที่ถูกพัฒนาโดย</w:t>
      </w:r>
      <w:r w:rsidRPr="001A5DCC">
        <w:rPr>
          <w:rFonts w:hint="cs"/>
        </w:rPr>
        <w:t> </w:t>
      </w:r>
      <w:r w:rsidRPr="001A5DCC">
        <w:t>World Wide Web Consortium (W3C) </w:t>
      </w:r>
      <w:r w:rsidRPr="001A5DCC">
        <w:rPr>
          <w:rFonts w:hint="cs"/>
          <w:cs/>
        </w:rPr>
        <w:t>จากแม่แบบของภาษา</w:t>
      </w:r>
      <w:r w:rsidRPr="001A5DCC">
        <w:rPr>
          <w:rFonts w:hint="cs"/>
        </w:rPr>
        <w:t> </w:t>
      </w:r>
      <w:r w:rsidRPr="001A5DCC">
        <w:t>SGML (Standard Generalized Markup Language) </w:t>
      </w:r>
      <w:r w:rsidRPr="001A5DCC">
        <w:rPr>
          <w:rFonts w:hint="cs"/>
          <w:cs/>
        </w:rPr>
        <w:t>โดยตัดความสามารถบางส่วนออกไป เพื่อให้สามารถทำความเข้าใจและเรียนรู้ได้ง่าย และด้วยประเด็นดังกล่าว ทำให้บริการ</w:t>
      </w:r>
      <w:r w:rsidRPr="001A5DCC">
        <w:rPr>
          <w:rFonts w:hint="cs"/>
        </w:rPr>
        <w:t> </w:t>
      </w:r>
      <w:r w:rsidRPr="001A5DCC">
        <w:t>www </w:t>
      </w:r>
      <w:r w:rsidRPr="001A5DCC">
        <w:rPr>
          <w:rFonts w:hint="cs"/>
          <w:cs/>
        </w:rPr>
        <w:t>เติบโตขยายตัวอย่างกว้างขวาง</w:t>
      </w:r>
    </w:p>
    <w:p w14:paraId="4DFF6DBC" w14:textId="77777777" w:rsidR="0098364B" w:rsidRPr="001A5DCC" w:rsidRDefault="0098364B" w:rsidP="001A5DCC">
      <w:r w:rsidRPr="001A5DCC">
        <w:t>                Tag </w:t>
      </w:r>
      <w:r w:rsidRPr="001A5DCC">
        <w:rPr>
          <w:rFonts w:hint="cs"/>
          <w:cs/>
        </w:rPr>
        <w:t>เป็นลักษณะเฉพาะของภาษา</w:t>
      </w:r>
      <w:r w:rsidRPr="001A5DCC">
        <w:rPr>
          <w:rFonts w:hint="cs"/>
        </w:rPr>
        <w:t> </w:t>
      </w:r>
      <w:r w:rsidRPr="001A5DCC">
        <w:t>HTML </w:t>
      </w:r>
      <w:r w:rsidRPr="001A5DCC">
        <w:rPr>
          <w:rFonts w:hint="cs"/>
          <w:cs/>
        </w:rPr>
        <w:t>ใช้ในการระบุรูปแบบคำสั่ง หรือการลงรหัสคำสั่ง</w:t>
      </w:r>
      <w:r w:rsidRPr="001A5DCC">
        <w:rPr>
          <w:rFonts w:hint="cs"/>
        </w:rPr>
        <w:t> </w:t>
      </w:r>
      <w:r w:rsidRPr="001A5DCC">
        <w:t>HTML </w:t>
      </w:r>
      <w:r w:rsidRPr="001A5DCC">
        <w:rPr>
          <w:rFonts w:hint="cs"/>
          <w:cs/>
        </w:rPr>
        <w:t>ภายในเครื่องหมาย</w:t>
      </w:r>
      <w:r w:rsidRPr="001A5DCC">
        <w:rPr>
          <w:rFonts w:hint="cs"/>
        </w:rPr>
        <w:t> </w:t>
      </w:r>
      <w:r w:rsidRPr="001A5DCC">
        <w:t>less-than bracket (&lt;) </w:t>
      </w:r>
      <w:r w:rsidRPr="001A5DCC">
        <w:rPr>
          <w:rFonts w:hint="cs"/>
          <w:cs/>
        </w:rPr>
        <w:t>และ</w:t>
      </w:r>
      <w:r w:rsidRPr="001A5DCC">
        <w:rPr>
          <w:rFonts w:hint="cs"/>
        </w:rPr>
        <w:t> </w:t>
      </w:r>
      <w:r w:rsidRPr="001A5DCC">
        <w:t>greater-than bracket (&gt;) </w:t>
      </w:r>
      <w:r w:rsidRPr="001A5DCC">
        <w:rPr>
          <w:rFonts w:hint="cs"/>
          <w:cs/>
        </w:rPr>
        <w:t>โดยที่</w:t>
      </w:r>
      <w:r w:rsidRPr="001A5DCC">
        <w:rPr>
          <w:rFonts w:hint="cs"/>
        </w:rPr>
        <w:t> </w:t>
      </w:r>
      <w:r w:rsidRPr="001A5DCC">
        <w:t>Tag HTML </w:t>
      </w:r>
      <w:r w:rsidRPr="001A5DCC">
        <w:rPr>
          <w:rFonts w:hint="cs"/>
          <w:cs/>
        </w:rPr>
        <w:t>แบ่งได้ ดังนี้</w:t>
      </w:r>
    </w:p>
    <w:p w14:paraId="5B219997" w14:textId="77777777" w:rsidR="0098364B" w:rsidRPr="001A5DCC" w:rsidRDefault="0098364B" w:rsidP="001A5DCC">
      <w:r w:rsidRPr="001A5DCC">
        <w:t>      1. Tag </w:t>
      </w:r>
      <w:r w:rsidRPr="001A5DCC">
        <w:rPr>
          <w:rFonts w:hint="cs"/>
          <w:cs/>
        </w:rPr>
        <w:t>เดี่ยว</w:t>
      </w:r>
      <w:r w:rsidRPr="001A5DCC">
        <w:rPr>
          <w:rFonts w:hint="cs"/>
        </w:rPr>
        <w:t> </w:t>
      </w:r>
      <w:r w:rsidRPr="001A5DCC">
        <w:rPr>
          <w:rFonts w:hint="cs"/>
          <w:cs/>
        </w:rPr>
        <w:t>เป็น</w:t>
      </w:r>
      <w:r w:rsidRPr="001A5DCC">
        <w:rPr>
          <w:rFonts w:hint="cs"/>
        </w:rPr>
        <w:t> </w:t>
      </w:r>
      <w:r w:rsidRPr="001A5DCC">
        <w:t>Tag </w:t>
      </w:r>
      <w:r w:rsidRPr="001A5DCC">
        <w:rPr>
          <w:rFonts w:hint="cs"/>
          <w:cs/>
        </w:rPr>
        <w:t>ที่ไม่ต้องมีการปิดรหัส เช่น</w:t>
      </w:r>
      <w:r w:rsidRPr="001A5DCC">
        <w:rPr>
          <w:rFonts w:hint="cs"/>
        </w:rPr>
        <w:t> </w:t>
      </w:r>
      <w:r w:rsidRPr="001A5DCC">
        <w:t>&lt;</w:t>
      </w:r>
      <w:proofErr w:type="spellStart"/>
      <w:r w:rsidRPr="001A5DCC">
        <w:t>hr</w:t>
      </w:r>
      <w:proofErr w:type="spellEnd"/>
      <w:proofErr w:type="gramStart"/>
      <w:r w:rsidRPr="001A5DCC">
        <w:t>&gt;(</w:t>
      </w:r>
      <w:proofErr w:type="gramEnd"/>
      <w:r w:rsidRPr="001A5DCC">
        <w:t>Tag </w:t>
      </w:r>
      <w:r w:rsidRPr="001A5DCC">
        <w:rPr>
          <w:rFonts w:hint="cs"/>
          <w:cs/>
        </w:rPr>
        <w:t>กำหนดเส้นคั่น)</w:t>
      </w:r>
      <w:r w:rsidRPr="001A5DCC">
        <w:t>, &lt;</w:t>
      </w:r>
      <w:proofErr w:type="spellStart"/>
      <w:r w:rsidRPr="001A5DCC">
        <w:t>br</w:t>
      </w:r>
      <w:proofErr w:type="spellEnd"/>
      <w:r w:rsidRPr="001A5DCC">
        <w:t>&gt; (Tag </w:t>
      </w:r>
      <w:r w:rsidRPr="001A5DCC">
        <w:rPr>
          <w:rFonts w:hint="cs"/>
          <w:cs/>
        </w:rPr>
        <w:t>กำหนดขึ้นบันทัดใหม่)</w:t>
      </w:r>
      <w:r w:rsidRPr="001A5DCC">
        <w:rPr>
          <w:rFonts w:hint="cs"/>
        </w:rPr>
        <w:t> </w:t>
      </w:r>
      <w:r w:rsidRPr="001A5DCC">
        <w:rPr>
          <w:rFonts w:hint="cs"/>
          <w:cs/>
        </w:rPr>
        <w:t>เป็นต้น</w:t>
      </w:r>
    </w:p>
    <w:p w14:paraId="330E1CF5" w14:textId="77777777" w:rsidR="0098364B" w:rsidRPr="001A5DCC" w:rsidRDefault="0098364B" w:rsidP="001A5DCC">
      <w:r w:rsidRPr="001A5DCC">
        <w:t>      2. Tag </w:t>
      </w:r>
      <w:r w:rsidRPr="001A5DCC">
        <w:rPr>
          <w:rFonts w:hint="cs"/>
          <w:cs/>
        </w:rPr>
        <w:t>เปิด/ปิด</w:t>
      </w:r>
      <w:r w:rsidRPr="001A5DCC">
        <w:rPr>
          <w:rFonts w:hint="cs"/>
        </w:rPr>
        <w:t> </w:t>
      </w:r>
      <w:r w:rsidRPr="001A5DCC">
        <w:rPr>
          <w:rFonts w:hint="cs"/>
          <w:cs/>
        </w:rPr>
        <w:t>เป็น</w:t>
      </w:r>
      <w:r w:rsidRPr="001A5DCC">
        <w:rPr>
          <w:rFonts w:hint="cs"/>
        </w:rPr>
        <w:t> </w:t>
      </w:r>
      <w:r w:rsidRPr="001A5DCC">
        <w:t>Tag </w:t>
      </w:r>
      <w:r w:rsidRPr="001A5DCC">
        <w:rPr>
          <w:rFonts w:hint="cs"/>
          <w:cs/>
        </w:rPr>
        <w:t>ที่ประกอบด้วย</w:t>
      </w:r>
      <w:r w:rsidRPr="001A5DCC">
        <w:rPr>
          <w:rFonts w:hint="cs"/>
        </w:rPr>
        <w:t> </w:t>
      </w:r>
      <w:r w:rsidRPr="001A5DCC">
        <w:t>Tag </w:t>
      </w:r>
      <w:r w:rsidRPr="001A5DCC">
        <w:rPr>
          <w:rFonts w:hint="cs"/>
          <w:cs/>
        </w:rPr>
        <w:t>เปิด และ</w:t>
      </w:r>
      <w:r w:rsidRPr="001A5DCC">
        <w:rPr>
          <w:rFonts w:hint="cs"/>
        </w:rPr>
        <w:t> </w:t>
      </w:r>
      <w:r w:rsidRPr="001A5DCC">
        <w:t>Tag </w:t>
      </w:r>
      <w:r w:rsidRPr="001A5DCC">
        <w:rPr>
          <w:rFonts w:hint="cs"/>
          <w:cs/>
        </w:rPr>
        <w:t>ปิด โดย</w:t>
      </w:r>
      <w:r w:rsidRPr="001A5DCC">
        <w:rPr>
          <w:rFonts w:hint="cs"/>
        </w:rPr>
        <w:t> </w:t>
      </w:r>
      <w:r w:rsidRPr="001A5DCC">
        <w:t>Tag </w:t>
      </w:r>
      <w:r w:rsidRPr="001A5DCC">
        <w:rPr>
          <w:rFonts w:hint="cs"/>
          <w:cs/>
        </w:rPr>
        <w:t>ปิด จะมีเครื่องหมาย</w:t>
      </w:r>
      <w:r w:rsidRPr="001A5DCC">
        <w:rPr>
          <w:rFonts w:hint="cs"/>
        </w:rPr>
        <w:t> </w:t>
      </w:r>
      <w:r w:rsidRPr="001A5DCC">
        <w:t xml:space="preserve">slash </w:t>
      </w:r>
      <w:proofErr w:type="gramStart"/>
      <w:r w:rsidRPr="001A5DCC">
        <w:t>( /</w:t>
      </w:r>
      <w:proofErr w:type="gramEnd"/>
      <w:r w:rsidRPr="001A5DCC">
        <w:t xml:space="preserve"> ) </w:t>
      </w:r>
      <w:r w:rsidRPr="001A5DCC">
        <w:rPr>
          <w:rFonts w:hint="cs"/>
          <w:cs/>
        </w:rPr>
        <w:t>นำหน้าคำสั่งใน</w:t>
      </w:r>
      <w:r w:rsidRPr="001A5DCC">
        <w:rPr>
          <w:rFonts w:hint="cs"/>
        </w:rPr>
        <w:t> </w:t>
      </w:r>
      <w:r w:rsidRPr="001A5DCC">
        <w:t>Tag </w:t>
      </w:r>
      <w:r w:rsidRPr="001A5DCC">
        <w:rPr>
          <w:rFonts w:hint="cs"/>
          <w:cs/>
        </w:rPr>
        <w:t>นั้น ๆ เช่น</w:t>
      </w:r>
      <w:r w:rsidRPr="001A5DCC">
        <w:rPr>
          <w:rFonts w:hint="cs"/>
        </w:rPr>
        <w:t> </w:t>
      </w:r>
      <w:r w:rsidRPr="001A5DCC">
        <w:t>&lt;B&gt;……&lt;/B&gt; (Tag </w:t>
      </w:r>
      <w:r w:rsidRPr="001A5DCC">
        <w:rPr>
          <w:rFonts w:hint="cs"/>
          <w:cs/>
        </w:rPr>
        <w:t>กำหนดตัวหนา)</w:t>
      </w:r>
      <w:r w:rsidRPr="001A5DCC">
        <w:t xml:space="preserve">, &lt;a </w:t>
      </w:r>
      <w:proofErr w:type="spellStart"/>
      <w:r w:rsidRPr="001A5DCC">
        <w:t>href</w:t>
      </w:r>
      <w:proofErr w:type="spellEnd"/>
      <w:r w:rsidRPr="001A5DCC">
        <w:t>=URL&gt;…</w:t>
      </w:r>
      <w:r w:rsidRPr="001A5DCC">
        <w:rPr>
          <w:rFonts w:hint="cs"/>
          <w:cs/>
        </w:rPr>
        <w:t>จุด</w:t>
      </w:r>
      <w:r w:rsidRPr="001A5DCC">
        <w:rPr>
          <w:rFonts w:hint="cs"/>
        </w:rPr>
        <w:t> </w:t>
      </w:r>
      <w:r w:rsidRPr="001A5DCC">
        <w:t>link..&lt;/a&gt; (Tag </w:t>
      </w:r>
      <w:r w:rsidRPr="001A5DCC">
        <w:rPr>
          <w:rFonts w:hint="cs"/>
          <w:cs/>
        </w:rPr>
        <w:t>กำหนดการเชื่อมโยงข้อมูล)</w:t>
      </w:r>
      <w:r w:rsidRPr="001A5DCC">
        <w:rPr>
          <w:rFonts w:hint="cs"/>
        </w:rPr>
        <w:t xml:space="preserve">   </w:t>
      </w:r>
      <w:r w:rsidRPr="001A5DCC">
        <w:rPr>
          <w:rFonts w:hint="cs"/>
          <w:cs/>
        </w:rPr>
        <w:t>เป็นต้น</w:t>
      </w:r>
    </w:p>
    <w:p w14:paraId="3F79BA72" w14:textId="77777777" w:rsidR="0098364B" w:rsidRPr="001A5DCC" w:rsidRDefault="0098364B" w:rsidP="001A5DCC">
      <w:r w:rsidRPr="001A5DCC">
        <w:t>      3. Tag </w:t>
      </w:r>
      <w:r w:rsidRPr="001A5DCC">
        <w:rPr>
          <w:rFonts w:hint="cs"/>
          <w:cs/>
        </w:rPr>
        <w:t>เปิด/ปิด</w:t>
      </w:r>
      <w:r w:rsidRPr="001A5DCC">
        <w:rPr>
          <w:rFonts w:hint="cs"/>
        </w:rPr>
        <w:t> </w:t>
      </w:r>
      <w:r w:rsidRPr="001A5DCC">
        <w:rPr>
          <w:rFonts w:hint="cs"/>
          <w:cs/>
        </w:rPr>
        <w:t>บาง</w:t>
      </w:r>
      <w:r w:rsidRPr="001A5DCC">
        <w:rPr>
          <w:rFonts w:hint="cs"/>
        </w:rPr>
        <w:t> </w:t>
      </w:r>
      <w:r w:rsidRPr="001A5DCC">
        <w:t>tag </w:t>
      </w:r>
      <w:r w:rsidRPr="001A5DCC">
        <w:rPr>
          <w:rFonts w:hint="cs"/>
          <w:cs/>
        </w:rPr>
        <w:t>ละ</w:t>
      </w:r>
      <w:r w:rsidRPr="001A5DCC">
        <w:rPr>
          <w:rFonts w:hint="cs"/>
        </w:rPr>
        <w:t> </w:t>
      </w:r>
      <w:r w:rsidRPr="001A5DCC">
        <w:t>tag </w:t>
      </w:r>
      <w:r w:rsidRPr="001A5DCC">
        <w:rPr>
          <w:rFonts w:hint="cs"/>
          <w:cs/>
        </w:rPr>
        <w:t>ปิดได้ เช่น</w:t>
      </w:r>
      <w:r w:rsidRPr="001A5DCC">
        <w:rPr>
          <w:rFonts w:hint="cs"/>
        </w:rPr>
        <w:t> </w:t>
      </w:r>
      <w:r w:rsidRPr="001A5DCC">
        <w:t>&lt;tr&gt; (Tag </w:t>
      </w:r>
      <w:r w:rsidRPr="001A5DCC">
        <w:rPr>
          <w:rFonts w:hint="cs"/>
          <w:cs/>
        </w:rPr>
        <w:t>กำหนดแถวตาราง)</w:t>
      </w:r>
      <w:r w:rsidRPr="001A5DCC">
        <w:t>, &lt;</w:t>
      </w:r>
      <w:proofErr w:type="spellStart"/>
      <w:r w:rsidRPr="001A5DCC">
        <w:t>th</w:t>
      </w:r>
      <w:proofErr w:type="spellEnd"/>
      <w:r w:rsidRPr="001A5DCC">
        <w:t>&gt; (Tag </w:t>
      </w:r>
      <w:r w:rsidRPr="001A5DCC">
        <w:rPr>
          <w:rFonts w:hint="cs"/>
          <w:cs/>
        </w:rPr>
        <w:t>กำหนดคอลัม</w:t>
      </w:r>
      <w:proofErr w:type="spellStart"/>
      <w:r w:rsidRPr="001A5DCC">
        <w:rPr>
          <w:rFonts w:hint="cs"/>
          <w:cs/>
        </w:rPr>
        <w:t>ภ์</w:t>
      </w:r>
      <w:proofErr w:type="spellEnd"/>
      <w:r w:rsidRPr="001A5DCC">
        <w:rPr>
          <w:rFonts w:hint="cs"/>
          <w:cs/>
        </w:rPr>
        <w:t>ตาราง)</w:t>
      </w:r>
    </w:p>
    <w:p w14:paraId="3BF28048" w14:textId="77777777" w:rsidR="0098364B" w:rsidRPr="001A5DCC" w:rsidRDefault="0098364B" w:rsidP="001A5DCC"/>
    <w:p w14:paraId="61300DF7" w14:textId="77777777" w:rsidR="0098364B" w:rsidRPr="001A5DCC" w:rsidRDefault="0098364B" w:rsidP="001A5DCC">
      <w:r w:rsidRPr="001A5DCC">
        <w:t>      4. </w:t>
      </w:r>
      <w:r w:rsidRPr="001A5DCC">
        <w:rPr>
          <w:rFonts w:hint="cs"/>
          <w:cs/>
        </w:rPr>
        <w:t>คำสั่งใน</w:t>
      </w:r>
      <w:r w:rsidRPr="001A5DCC">
        <w:rPr>
          <w:rFonts w:hint="cs"/>
        </w:rPr>
        <w:t> </w:t>
      </w:r>
      <w:r w:rsidRPr="001A5DCC">
        <w:t>Tag </w:t>
      </w:r>
      <w:r w:rsidRPr="001A5DCC">
        <w:rPr>
          <w:rFonts w:hint="cs"/>
          <w:cs/>
        </w:rPr>
        <w:t>เขียนด้วยอักษรตัวใหญ่หรือเล็กก็ได้ เช่น</w:t>
      </w:r>
      <w:r w:rsidRPr="001A5DCC">
        <w:rPr>
          <w:rFonts w:hint="cs"/>
        </w:rPr>
        <w:t> </w:t>
      </w:r>
      <w:r w:rsidRPr="001A5DCC">
        <w:t>&lt;Body&gt; </w:t>
      </w:r>
      <w:r w:rsidRPr="001A5DCC">
        <w:rPr>
          <w:rFonts w:hint="cs"/>
          <w:cs/>
        </w:rPr>
        <w:t>หรือ</w:t>
      </w:r>
      <w:r w:rsidRPr="001A5DCC">
        <w:rPr>
          <w:rFonts w:hint="cs"/>
        </w:rPr>
        <w:t> </w:t>
      </w:r>
      <w:r w:rsidRPr="001A5DCC">
        <w:t>&lt;BODY&gt; </w:t>
      </w:r>
      <w:r w:rsidRPr="001A5DCC">
        <w:rPr>
          <w:rFonts w:hint="cs"/>
          <w:cs/>
        </w:rPr>
        <w:t>หรือ</w:t>
      </w:r>
      <w:r w:rsidRPr="001A5DCC">
        <w:rPr>
          <w:rFonts w:hint="cs"/>
        </w:rPr>
        <w:t> </w:t>
      </w:r>
      <w:r w:rsidRPr="001A5DCC">
        <w:t>&lt;body&gt;</w:t>
      </w:r>
    </w:p>
    <w:p w14:paraId="0B94A555" w14:textId="77777777" w:rsidR="0098364B" w:rsidRPr="001A5DCC" w:rsidRDefault="0098364B" w:rsidP="001A5DCC"/>
    <w:p w14:paraId="6097773B" w14:textId="77777777" w:rsidR="0098364B" w:rsidRPr="001A5DCC" w:rsidRDefault="0098364B" w:rsidP="001A5DCC">
      <w:r w:rsidRPr="001A5DCC">
        <w:t> </w:t>
      </w:r>
      <w:r w:rsidRPr="001A5DCC">
        <w:rPr>
          <w:cs/>
        </w:rPr>
        <w:t>โครงสร้างของภาษา</w:t>
      </w:r>
      <w:r w:rsidRPr="001A5DCC">
        <w:t> HTML</w:t>
      </w:r>
    </w:p>
    <w:p w14:paraId="2DC60BF8" w14:textId="77777777" w:rsidR="0098364B" w:rsidRPr="001A5DCC" w:rsidRDefault="0098364B" w:rsidP="001A5DCC"/>
    <w:p w14:paraId="21C5F466" w14:textId="77777777" w:rsidR="0098364B" w:rsidRPr="001A5DCC" w:rsidRDefault="0098364B" w:rsidP="001A5DCC">
      <w:r w:rsidRPr="001A5DCC">
        <w:t>       </w:t>
      </w:r>
      <w:r w:rsidRPr="001A5DCC">
        <w:rPr>
          <w:rFonts w:hint="cs"/>
          <w:cs/>
        </w:rPr>
        <w:t>การเขียนโฮมเพจด้วยภาษา</w:t>
      </w:r>
      <w:r w:rsidRPr="001A5DCC">
        <w:rPr>
          <w:rFonts w:hint="cs"/>
        </w:rPr>
        <w:t> </w:t>
      </w:r>
      <w:r w:rsidRPr="001A5DCC">
        <w:t>HTML  </w:t>
      </w:r>
      <w:r w:rsidRPr="001A5DCC">
        <w:rPr>
          <w:rFonts w:hint="cs"/>
          <w:cs/>
        </w:rPr>
        <w:t>นั้น เอกสาร</w:t>
      </w:r>
      <w:r w:rsidRPr="001A5DCC">
        <w:rPr>
          <w:rFonts w:hint="cs"/>
        </w:rPr>
        <w:t> </w:t>
      </w:r>
      <w:r w:rsidRPr="001A5DCC">
        <w:t>HTML </w:t>
      </w:r>
      <w:r w:rsidRPr="001A5DCC">
        <w:rPr>
          <w:rFonts w:hint="cs"/>
          <w:cs/>
        </w:rPr>
        <w:t>จะประกอบด้วยส่วนประกอบ</w:t>
      </w:r>
      <w:r w:rsidRPr="001A5DCC">
        <w:rPr>
          <w:rFonts w:hint="cs"/>
        </w:rPr>
        <w:t> </w:t>
      </w:r>
      <w:r w:rsidRPr="001A5DCC">
        <w:t>2</w:t>
      </w:r>
      <w:r w:rsidRPr="001A5DCC">
        <w:rPr>
          <w:rFonts w:hint="cs"/>
        </w:rPr>
        <w:t> </w:t>
      </w:r>
      <w:r w:rsidRPr="001A5DCC">
        <w:rPr>
          <w:rFonts w:hint="cs"/>
          <w:cs/>
        </w:rPr>
        <w:t>ส่วน ดังนี้</w:t>
      </w:r>
    </w:p>
    <w:p w14:paraId="423DB596" w14:textId="77777777" w:rsidR="0098364B" w:rsidRPr="001A5DCC" w:rsidRDefault="0098364B" w:rsidP="001A5DCC">
      <w:r w:rsidRPr="001A5DCC">
        <w:t>       1. </w:t>
      </w:r>
      <w:r w:rsidRPr="001A5DCC">
        <w:rPr>
          <w:rFonts w:hint="cs"/>
          <w:cs/>
        </w:rPr>
        <w:t>ส่วน</w:t>
      </w:r>
      <w:r w:rsidRPr="001A5DCC">
        <w:rPr>
          <w:rFonts w:hint="cs"/>
        </w:rPr>
        <w:t> </w:t>
      </w:r>
      <w:r w:rsidRPr="001A5DCC">
        <w:t>Head </w:t>
      </w:r>
      <w:r w:rsidRPr="001A5DCC">
        <w:rPr>
          <w:rFonts w:hint="cs"/>
          <w:cs/>
        </w:rPr>
        <w:t>คือส่วนที่จะเป็นหัว (</w:t>
      </w:r>
      <w:r w:rsidRPr="001A5DCC">
        <w:t>Header) </w:t>
      </w:r>
      <w:r w:rsidRPr="001A5DCC">
        <w:rPr>
          <w:rFonts w:hint="cs"/>
          <w:cs/>
        </w:rPr>
        <w:t>ของหน้าเอกสารทั่วไป หรือส่วนชื่อเรื่อง (</w:t>
      </w:r>
      <w:r w:rsidRPr="001A5DCC">
        <w:t>Title) </w:t>
      </w:r>
      <w:r w:rsidRPr="001A5DCC">
        <w:rPr>
          <w:rFonts w:hint="cs"/>
          <w:cs/>
        </w:rPr>
        <w:t>ของหน้าต่างการทำงานในระบบ</w:t>
      </w:r>
      <w:r w:rsidRPr="001A5DCC">
        <w:rPr>
          <w:rFonts w:hint="cs"/>
        </w:rPr>
        <w:t> </w:t>
      </w:r>
      <w:r w:rsidRPr="001A5DCC">
        <w:t>Windows</w:t>
      </w:r>
    </w:p>
    <w:p w14:paraId="546C0EBD" w14:textId="77777777" w:rsidR="0098364B" w:rsidRPr="001A5DCC" w:rsidRDefault="0098364B" w:rsidP="001A5DCC">
      <w:r w:rsidRPr="001A5DCC">
        <w:t>      2. </w:t>
      </w:r>
      <w:r w:rsidRPr="001A5DCC">
        <w:rPr>
          <w:rFonts w:hint="cs"/>
          <w:cs/>
        </w:rPr>
        <w:t>ส่วน</w:t>
      </w:r>
      <w:r w:rsidRPr="001A5DCC">
        <w:rPr>
          <w:rFonts w:hint="cs"/>
        </w:rPr>
        <w:t> </w:t>
      </w:r>
      <w:r w:rsidRPr="001A5DCC">
        <w:t>Body </w:t>
      </w:r>
      <w:r w:rsidRPr="001A5DCC">
        <w:rPr>
          <w:rFonts w:hint="cs"/>
          <w:cs/>
        </w:rPr>
        <w:t>จะเป็นส่วนเนื้อหาของเอกสารนั้น ๆ ซึ่งจะประกอบด้วย</w:t>
      </w:r>
      <w:r w:rsidRPr="001A5DCC">
        <w:rPr>
          <w:rFonts w:hint="cs"/>
        </w:rPr>
        <w:t> </w:t>
      </w:r>
      <w:r w:rsidRPr="001A5DCC">
        <w:t>Tag </w:t>
      </w:r>
      <w:r w:rsidRPr="001A5DCC">
        <w:rPr>
          <w:rFonts w:hint="cs"/>
          <w:cs/>
        </w:rPr>
        <w:t>คำสั่งในการจัดรูปแบบ หรือตกแต่งเอกสาร</w:t>
      </w:r>
      <w:r w:rsidRPr="001A5DCC">
        <w:rPr>
          <w:rFonts w:hint="cs"/>
        </w:rPr>
        <w:t> </w:t>
      </w:r>
      <w:r w:rsidRPr="001A5DCC">
        <w:t>HTML</w:t>
      </w:r>
    </w:p>
    <w:p w14:paraId="507E3AEE" w14:textId="77777777" w:rsidR="0098364B" w:rsidRPr="001A5DCC" w:rsidRDefault="0098364B" w:rsidP="001A5DCC">
      <w:r w:rsidRPr="001A5DCC">
        <w:t>     </w:t>
      </w:r>
      <w:r w:rsidRPr="001A5DCC">
        <w:rPr>
          <w:rFonts w:hint="cs"/>
        </w:rPr>
        <w:t>       </w:t>
      </w:r>
      <w:r w:rsidRPr="001A5DCC">
        <w:rPr>
          <w:rFonts w:hint="cs"/>
          <w:cs/>
        </w:rPr>
        <w:t>ในทั้งสองส่วนนี้จะอยู่ภายใน</w:t>
      </w:r>
      <w:r w:rsidRPr="001A5DCC">
        <w:rPr>
          <w:rFonts w:hint="cs"/>
        </w:rPr>
        <w:t> </w:t>
      </w:r>
      <w:r w:rsidRPr="001A5DCC">
        <w:t>Tag &lt;HTML&gt;…&lt;/HTML&gt; </w:t>
      </w:r>
      <w:r w:rsidRPr="001A5DCC">
        <w:rPr>
          <w:rFonts w:hint="cs"/>
          <w:cs/>
        </w:rPr>
        <w:t>ดังนี้</w:t>
      </w:r>
    </w:p>
    <w:p w14:paraId="15A7A73D" w14:textId="77777777" w:rsidR="0098364B" w:rsidRPr="001A5DCC" w:rsidRDefault="0098364B" w:rsidP="001A5DCC"/>
    <w:p w14:paraId="5BC77C6A" w14:textId="77777777" w:rsidR="0098364B" w:rsidRPr="001A5DCC" w:rsidRDefault="0098364B" w:rsidP="001A5DCC">
      <w:r w:rsidRPr="001A5DCC">
        <w:lastRenderedPageBreak/>
        <w:t> &lt;html&gt;</w:t>
      </w:r>
    </w:p>
    <w:p w14:paraId="0EFCE3A0" w14:textId="77777777" w:rsidR="0098364B" w:rsidRPr="001A5DCC" w:rsidRDefault="0098364B" w:rsidP="001A5DCC">
      <w:r w:rsidRPr="001A5DCC">
        <w:t> &lt;head&gt; &lt;title&gt; </w:t>
      </w:r>
      <w:r w:rsidRPr="001A5DCC">
        <w:rPr>
          <w:rFonts w:hint="cs"/>
          <w:cs/>
        </w:rPr>
        <w:t>ส่วนชื่อเอกสาร</w:t>
      </w:r>
      <w:r w:rsidRPr="001A5DCC">
        <w:rPr>
          <w:rFonts w:hint="cs"/>
        </w:rPr>
        <w:t> </w:t>
      </w:r>
      <w:r w:rsidRPr="001A5DCC">
        <w:t>&lt;/title&gt; &lt;/head&gt;</w:t>
      </w:r>
    </w:p>
    <w:p w14:paraId="16B520EF" w14:textId="77777777" w:rsidR="0098364B" w:rsidRPr="001A5DCC" w:rsidRDefault="0098364B" w:rsidP="001A5DCC"/>
    <w:p w14:paraId="3DBD1FF4" w14:textId="77777777" w:rsidR="0098364B" w:rsidRPr="001A5DCC" w:rsidRDefault="0098364B" w:rsidP="001A5DCC">
      <w:r w:rsidRPr="001A5DCC">
        <w:t> &lt;body&gt;</w:t>
      </w:r>
    </w:p>
    <w:p w14:paraId="1B7FB726" w14:textId="77777777" w:rsidR="0098364B" w:rsidRPr="001A5DCC" w:rsidRDefault="0098364B" w:rsidP="001A5DCC">
      <w:r w:rsidRPr="001A5DCC">
        <w:t>      tag </w:t>
      </w:r>
      <w:r w:rsidRPr="001A5DCC">
        <w:rPr>
          <w:rFonts w:hint="cs"/>
          <w:cs/>
        </w:rPr>
        <w:t>คำสั่ง</w:t>
      </w:r>
    </w:p>
    <w:p w14:paraId="0DA1E8AD" w14:textId="77777777" w:rsidR="0098364B" w:rsidRPr="001A5DCC" w:rsidRDefault="0098364B" w:rsidP="001A5DCC">
      <w:r w:rsidRPr="001A5DCC">
        <w:t>  &lt;/body&gt;</w:t>
      </w:r>
    </w:p>
    <w:p w14:paraId="1767ED59" w14:textId="77777777" w:rsidR="0098364B" w:rsidRPr="001A5DCC" w:rsidRDefault="0098364B" w:rsidP="001A5DCC">
      <w:r w:rsidRPr="001A5DCC">
        <w:t> &lt;/html&gt;</w:t>
      </w:r>
    </w:p>
    <w:p w14:paraId="0909212A" w14:textId="77777777" w:rsidR="0098364B" w:rsidRPr="001A5DCC" w:rsidRDefault="0098364B" w:rsidP="001A5DCC"/>
    <w:p w14:paraId="3E49F3B7" w14:textId="77777777" w:rsidR="0098364B" w:rsidRPr="001A5DCC" w:rsidRDefault="0098364B" w:rsidP="001A5DCC">
      <w:r w:rsidRPr="001A5DCC">
        <w:t xml:space="preserve">        </w:t>
      </w:r>
      <w:r w:rsidRPr="001A5DCC">
        <w:rPr>
          <w:cs/>
        </w:rPr>
        <w:t>คำสั่ง หรือ</w:t>
      </w:r>
      <w:r w:rsidRPr="001A5DCC">
        <w:t> Tag </w:t>
      </w:r>
      <w:r w:rsidRPr="001A5DCC">
        <w:rPr>
          <w:rFonts w:hint="cs"/>
          <w:cs/>
        </w:rPr>
        <w:t>ที่ใช้ในภาษา</w:t>
      </w:r>
      <w:r w:rsidRPr="001A5DCC">
        <w:rPr>
          <w:rFonts w:hint="cs"/>
        </w:rPr>
        <w:t> </w:t>
      </w:r>
      <w:r w:rsidRPr="001A5DCC">
        <w:t>HTML </w:t>
      </w:r>
      <w:r w:rsidRPr="001A5DCC">
        <w:rPr>
          <w:rFonts w:hint="cs"/>
          <w:cs/>
        </w:rPr>
        <w:t>ประกอบไปด้วยเครื่องหมายน้อยกว่า "</w:t>
      </w:r>
      <w:r w:rsidRPr="001A5DCC">
        <w:t>&lt;" </w:t>
      </w:r>
      <w:r w:rsidRPr="001A5DCC">
        <w:rPr>
          <w:rFonts w:hint="cs"/>
          <w:cs/>
        </w:rPr>
        <w:t>ตามด้วย ชื่อคำสั่งและปิดท้ายด้วยเครื่องหมายมากกว่า "</w:t>
      </w:r>
      <w:r w:rsidRPr="001A5DCC">
        <w:t>&gt;" </w:t>
      </w:r>
      <w:r w:rsidRPr="001A5DCC">
        <w:rPr>
          <w:rFonts w:hint="cs"/>
          <w:cs/>
        </w:rPr>
        <w:t>เป็นส่วนที่ทำหน้าที่ตกแต่งข้อความ เพื่อ การแสดงผลข้อมูล โดยทั่วไปคำสั่งของ</w:t>
      </w:r>
      <w:r w:rsidRPr="001A5DCC">
        <w:rPr>
          <w:rFonts w:hint="cs"/>
        </w:rPr>
        <w:t> </w:t>
      </w:r>
      <w:r w:rsidRPr="001A5DCC">
        <w:t>HTML </w:t>
      </w:r>
      <w:r w:rsidRPr="001A5DCC">
        <w:rPr>
          <w:rFonts w:hint="cs"/>
          <w:cs/>
        </w:rPr>
        <w:t>ส่วนใหญ่จะอยู่เป็นคู่ มีเพียงบาง คำสั่งเท่านั้น ที่มีรูปแบบคำสั่งอยู่เพียงตัวเดียว ในแต่ละคำสั่ง จะมีคำสั่งเปิดและปิด คำสั่งปิดของแต่ละ คำสั่งจะมี รูปแบบเหมือนคำสั่งเปิด เพียงแต่จะเพิ่ม "/" (</w:t>
      </w:r>
      <w:r w:rsidRPr="001A5DCC">
        <w:t>Slash) </w:t>
      </w:r>
      <w:r w:rsidRPr="001A5DCC">
        <w:rPr>
          <w:rFonts w:hint="cs"/>
          <w:cs/>
        </w:rPr>
        <w:t>นำหน้าคำสั่ง ปิดให้ดู แตกต่าง เท่านั้น และในคำสั่งเปิดบางคำสั่ง อาจมีส่วนขยายอื่นผสมอยู่ด้วย</w:t>
      </w:r>
    </w:p>
    <w:p w14:paraId="36179ACF" w14:textId="77777777" w:rsidR="0098364B" w:rsidRPr="001A5DCC" w:rsidRDefault="0098364B" w:rsidP="001A5DCC">
      <w:r w:rsidRPr="001A5DCC">
        <w:t>       </w:t>
      </w:r>
      <w:r w:rsidRPr="001A5DCC">
        <w:rPr>
          <w:cs/>
        </w:rPr>
        <w:t>ในการเขียนคำสั่งภาษา</w:t>
      </w:r>
      <w:r w:rsidRPr="001A5DCC">
        <w:t> HTML </w:t>
      </w:r>
      <w:r w:rsidRPr="001A5DCC">
        <w:rPr>
          <w:rFonts w:hint="cs"/>
          <w:cs/>
        </w:rPr>
        <w:t>สามารถเขียน ด้วยตัวอักษร เล็กหรือใหญ่ ทั้งหมดหรือเขียนคละกันได้ เช่น</w:t>
      </w:r>
      <w:r w:rsidRPr="001A5DCC">
        <w:rPr>
          <w:rFonts w:hint="cs"/>
        </w:rPr>
        <w:t> </w:t>
      </w:r>
      <w:r w:rsidRPr="001A5DCC">
        <w:t>&lt;HTML&gt; </w:t>
      </w:r>
      <w:r w:rsidRPr="001A5DCC">
        <w:rPr>
          <w:rFonts w:hint="cs"/>
          <w:cs/>
        </w:rPr>
        <w:t>หรือ</w:t>
      </w:r>
      <w:r w:rsidRPr="001A5DCC">
        <w:rPr>
          <w:rFonts w:hint="cs"/>
        </w:rPr>
        <w:t> </w:t>
      </w:r>
      <w:r w:rsidRPr="001A5DCC">
        <w:t>&lt;Html&gt; </w:t>
      </w:r>
      <w:r w:rsidRPr="001A5DCC">
        <w:rPr>
          <w:rFonts w:hint="cs"/>
          <w:cs/>
        </w:rPr>
        <w:t>หรือ</w:t>
      </w:r>
      <w:r w:rsidRPr="001A5DCC">
        <w:rPr>
          <w:rFonts w:hint="cs"/>
        </w:rPr>
        <w:t> </w:t>
      </w:r>
      <w:r w:rsidRPr="001A5DCC">
        <w:t>&lt;html&gt; </w:t>
      </w:r>
      <w:r w:rsidRPr="001A5DCC">
        <w:rPr>
          <w:rFonts w:hint="cs"/>
          <w:cs/>
        </w:rPr>
        <w:t>ซึ่งจะให้ผลเหมือนกัน</w:t>
      </w:r>
    </w:p>
    <w:p w14:paraId="429ABD2F" w14:textId="77777777" w:rsidR="0098364B" w:rsidRPr="001A5DCC" w:rsidRDefault="0098364B" w:rsidP="001A5DCC"/>
    <w:p w14:paraId="45588093" w14:textId="77777777" w:rsidR="0098364B" w:rsidRPr="001A5DCC" w:rsidRDefault="0098364B" w:rsidP="001A5DCC"/>
    <w:p w14:paraId="6F4972B2" w14:textId="77777777" w:rsidR="0098364B" w:rsidRPr="001A5DCC" w:rsidRDefault="0098364B" w:rsidP="001A5DCC">
      <w:r w:rsidRPr="001A5DCC">
        <w:rPr>
          <w:cs/>
        </w:rPr>
        <w:t>คำสั่งเริ่มต้นของเอกสาร</w:t>
      </w:r>
      <w:r w:rsidRPr="001A5DCC">
        <w:t> HTML</w:t>
      </w:r>
    </w:p>
    <w:p w14:paraId="6FC21B0F" w14:textId="77777777" w:rsidR="0098364B" w:rsidRPr="001A5DCC" w:rsidRDefault="0098364B" w:rsidP="001A5DCC"/>
    <w:p w14:paraId="04950D28" w14:textId="77777777" w:rsidR="0098364B" w:rsidRPr="001A5DCC" w:rsidRDefault="0098364B" w:rsidP="001A5DCC">
      <w:r w:rsidRPr="001A5DCC">
        <w:t>&lt;HTML&gt;..........&lt;/HTML&gt;</w:t>
      </w:r>
    </w:p>
    <w:p w14:paraId="65267100" w14:textId="77777777" w:rsidR="0098364B" w:rsidRPr="001A5DCC" w:rsidRDefault="0098364B" w:rsidP="001A5DCC">
      <w:r w:rsidRPr="001A5DCC">
        <w:rPr>
          <w:cs/>
        </w:rPr>
        <w:t>คำสั่ง</w:t>
      </w:r>
      <w:r w:rsidRPr="001A5DCC">
        <w:t> &lt;HTML&gt; </w:t>
      </w:r>
      <w:r w:rsidRPr="001A5DCC">
        <w:rPr>
          <w:rFonts w:hint="cs"/>
          <w:cs/>
        </w:rPr>
        <w:t>เป็นคำสั่งเริ่มต้นในการเขียนโปรแกรมและคำสั่ง</w:t>
      </w:r>
      <w:r w:rsidRPr="001A5DCC">
        <w:rPr>
          <w:rFonts w:hint="cs"/>
        </w:rPr>
        <w:t> </w:t>
      </w:r>
      <w:r w:rsidRPr="001A5DCC">
        <w:t>&lt;/HTML&gt; </w:t>
      </w:r>
      <w:r w:rsidRPr="001A5DCC">
        <w:rPr>
          <w:rFonts w:hint="cs"/>
          <w:cs/>
        </w:rPr>
        <w:t>เป็นการสิ้นสุดโปรแกรม</w:t>
      </w:r>
      <w:r w:rsidRPr="001A5DCC">
        <w:rPr>
          <w:rFonts w:hint="cs"/>
        </w:rPr>
        <w:t> </w:t>
      </w:r>
      <w:r w:rsidRPr="001A5DCC">
        <w:t>HTML </w:t>
      </w:r>
      <w:r w:rsidRPr="001A5DCC">
        <w:rPr>
          <w:rFonts w:hint="cs"/>
          <w:cs/>
        </w:rPr>
        <w:t>คำสั่งนี้จะไม่แสดงผลในโปรแกรมเว็บ</w:t>
      </w:r>
      <w:proofErr w:type="spellStart"/>
      <w:r w:rsidRPr="001A5DCC">
        <w:rPr>
          <w:rFonts w:hint="cs"/>
          <w:cs/>
        </w:rPr>
        <w:t>เบ</w:t>
      </w:r>
      <w:proofErr w:type="spellEnd"/>
      <w:r w:rsidRPr="001A5DCC">
        <w:rPr>
          <w:rFonts w:hint="cs"/>
          <w:cs/>
        </w:rPr>
        <w:t>รา</w:t>
      </w:r>
      <w:proofErr w:type="spellStart"/>
      <w:r w:rsidRPr="001A5DCC">
        <w:rPr>
          <w:rFonts w:hint="cs"/>
          <w:cs/>
        </w:rPr>
        <w:t>เซอร์</w:t>
      </w:r>
      <w:proofErr w:type="spellEnd"/>
      <w:r w:rsidRPr="001A5DCC">
        <w:rPr>
          <w:rFonts w:hint="cs"/>
          <w:cs/>
        </w:rPr>
        <w:t xml:space="preserve"> แต่ต้องเขียนเพื่อให้เกิดความเป็นระบบของงาน และเพื่อจะให้รู้ว่าเอกสารนี้เป็นเอกสารของภาษา</w:t>
      </w:r>
      <w:r w:rsidRPr="001A5DCC">
        <w:rPr>
          <w:rFonts w:hint="cs"/>
        </w:rPr>
        <w:t> </w:t>
      </w:r>
      <w:r w:rsidRPr="001A5DCC">
        <w:t>HTML </w:t>
      </w:r>
      <w:r w:rsidRPr="001A5DCC">
        <w:rPr>
          <w:rFonts w:hint="cs"/>
          <w:cs/>
        </w:rPr>
        <w:t>ส่วนหัวเรื่องเอกสารเว็บ (</w:t>
      </w:r>
      <w:r w:rsidRPr="001A5DCC">
        <w:t>Head Section)</w:t>
      </w:r>
    </w:p>
    <w:p w14:paraId="0EC9F30E" w14:textId="77777777" w:rsidR="0098364B" w:rsidRPr="001A5DCC" w:rsidRDefault="0098364B" w:rsidP="001A5DCC">
      <w:r w:rsidRPr="001A5DCC">
        <w:t>&lt;HEAD&gt;..........&lt;/HEAD&gt;</w:t>
      </w:r>
    </w:p>
    <w:p w14:paraId="747E22B2" w14:textId="77777777" w:rsidR="0098364B" w:rsidRPr="001A5DCC" w:rsidRDefault="0098364B" w:rsidP="001A5DCC">
      <w:r w:rsidRPr="001A5DCC">
        <w:t>Head Section </w:t>
      </w:r>
      <w:r w:rsidRPr="001A5DCC">
        <w:rPr>
          <w:rFonts w:hint="cs"/>
          <w:cs/>
        </w:rPr>
        <w:t>เป็นส่วนที่ใช้อธิบายเกี่ยวกับข้อมูลเฉพาะของหน้าเว็บนั้น ๆ เช่น ชื่อเรื่องของหน้าเว็บ (</w:t>
      </w:r>
      <w:r w:rsidRPr="001A5DCC">
        <w:t>Title), </w:t>
      </w:r>
      <w:proofErr w:type="gramStart"/>
      <w:r w:rsidRPr="001A5DCC">
        <w:rPr>
          <w:rFonts w:hint="cs"/>
          <w:cs/>
        </w:rPr>
        <w:t>ชื่อผู้จัดทำเว็บ(</w:t>
      </w:r>
      <w:proofErr w:type="gramEnd"/>
      <w:r w:rsidRPr="001A5DCC">
        <w:t>Author), </w:t>
      </w:r>
      <w:r w:rsidRPr="001A5DCC">
        <w:rPr>
          <w:rFonts w:hint="cs"/>
          <w:cs/>
        </w:rPr>
        <w:t>คีย์เวิร์ดสำหรับการค้นหา (</w:t>
      </w:r>
      <w:r w:rsidRPr="001A5DCC">
        <w:t>Keyword) </w:t>
      </w:r>
      <w:r w:rsidRPr="001A5DCC">
        <w:rPr>
          <w:rFonts w:hint="cs"/>
          <w:cs/>
        </w:rPr>
        <w:t>โดยมี</w:t>
      </w:r>
      <w:r w:rsidRPr="001A5DCC">
        <w:rPr>
          <w:rFonts w:hint="cs"/>
        </w:rPr>
        <w:t> </w:t>
      </w:r>
      <w:r w:rsidRPr="001A5DCC">
        <w:t>Tag </w:t>
      </w:r>
      <w:r w:rsidRPr="001A5DCC">
        <w:rPr>
          <w:rFonts w:hint="cs"/>
          <w:cs/>
        </w:rPr>
        <w:t>สำคัญ คือ</w:t>
      </w:r>
    </w:p>
    <w:p w14:paraId="2605F2DD" w14:textId="77777777" w:rsidR="0098364B" w:rsidRPr="001A5DCC" w:rsidRDefault="0098364B" w:rsidP="001A5DCC">
      <w:r w:rsidRPr="001A5DCC">
        <w:t>&lt;TITLE&gt;..........&lt;/TITLE &gt;</w:t>
      </w:r>
    </w:p>
    <w:p w14:paraId="4D42C6DA" w14:textId="77777777" w:rsidR="0098364B" w:rsidRPr="001A5DCC" w:rsidRDefault="0098364B" w:rsidP="001A5DCC">
      <w:r w:rsidRPr="001A5DCC">
        <w:t> </w:t>
      </w:r>
      <w:r w:rsidRPr="001A5DCC">
        <w:rPr>
          <w:cs/>
        </w:rPr>
        <w:t>ข้อความที่ใช้เป็น</w:t>
      </w:r>
      <w:r w:rsidRPr="001A5DCC">
        <w:t> TITLE </w:t>
      </w:r>
      <w:r w:rsidRPr="001A5DCC">
        <w:rPr>
          <w:rFonts w:hint="cs"/>
          <w:cs/>
        </w:rPr>
        <w:t>ไม่ควรพิมพ์เกิน</w:t>
      </w:r>
      <w:r w:rsidRPr="001A5DCC">
        <w:rPr>
          <w:rFonts w:hint="cs"/>
        </w:rPr>
        <w:t> </w:t>
      </w:r>
      <w:r w:rsidRPr="001A5DCC">
        <w:t>64</w:t>
      </w:r>
      <w:r w:rsidRPr="001A5DCC">
        <w:rPr>
          <w:rFonts w:hint="cs"/>
        </w:rPr>
        <w:t> </w:t>
      </w:r>
      <w:r w:rsidRPr="001A5DCC">
        <w:rPr>
          <w:rFonts w:hint="cs"/>
          <w:cs/>
        </w:rPr>
        <w:t>ตัวอักษร</w:t>
      </w:r>
      <w:r w:rsidRPr="001A5DCC">
        <w:t>, </w:t>
      </w:r>
      <w:r w:rsidRPr="001A5DCC">
        <w:rPr>
          <w:rFonts w:hint="cs"/>
          <w:cs/>
        </w:rPr>
        <w:t>ไม่ต้องใส่ลักษณะ พิเศษ เช่น ตัวหนา เอียง หรือสี และควรใช้ภาษาที่มีความหมายครอบคลุมถึงเนื้อหาของเว็บเพจ นั้น หรือเป็นคำสำคัญในการค้นหา (</w:t>
      </w:r>
      <w:r w:rsidRPr="001A5DCC">
        <w:t>Keyword)</w:t>
      </w:r>
    </w:p>
    <w:p w14:paraId="15D36660" w14:textId="77777777" w:rsidR="0098364B" w:rsidRPr="001A5DCC" w:rsidRDefault="0098364B" w:rsidP="001A5DCC">
      <w:r w:rsidRPr="001A5DCC">
        <w:lastRenderedPageBreak/>
        <w:t> &lt;BODY&gt;..........&lt;/BODY&gt;</w:t>
      </w:r>
    </w:p>
    <w:p w14:paraId="6A0B27CC" w14:textId="77777777" w:rsidR="0098364B" w:rsidRPr="001A5DCC" w:rsidRDefault="0098364B" w:rsidP="001A5DCC">
      <w:r w:rsidRPr="001A5DCC">
        <w:t> Body Section </w:t>
      </w:r>
      <w:r w:rsidRPr="001A5DCC">
        <w:rPr>
          <w:cs/>
        </w:rPr>
        <w:t>เป็นส่วนเนื้อหาหลักของหน้าเว็บ ซึ่งการแสดงผลจะต้องใช้</w:t>
      </w:r>
      <w:r w:rsidRPr="001A5DCC">
        <w:t> Tag </w:t>
      </w:r>
      <w:r w:rsidRPr="001A5DCC">
        <w:rPr>
          <w:cs/>
        </w:rPr>
        <w:t>จำนวนมาก ขึ้นอยู่กับลักษณะของข้อมูล เช่น ข้อความ</w:t>
      </w:r>
      <w:r w:rsidRPr="001A5DCC">
        <w:t>, </w:t>
      </w:r>
      <w:r w:rsidRPr="001A5DCC">
        <w:rPr>
          <w:cs/>
        </w:rPr>
        <w:t>รูปภาพ</w:t>
      </w:r>
      <w:r w:rsidRPr="001A5DCC">
        <w:t>, </w:t>
      </w:r>
      <w:r w:rsidRPr="001A5DCC">
        <w:rPr>
          <w:cs/>
        </w:rPr>
        <w:t>เสียง</w:t>
      </w:r>
      <w:r w:rsidRPr="001A5DCC">
        <w:t>, </w:t>
      </w:r>
      <w:r w:rsidRPr="001A5DCC">
        <w:rPr>
          <w:cs/>
        </w:rPr>
        <w:t>วีดิโอ หรือไฟล์</w:t>
      </w:r>
      <w:proofErr w:type="spellStart"/>
      <w:r w:rsidRPr="001A5DCC">
        <w:rPr>
          <w:cs/>
        </w:rPr>
        <w:t>ต่างๆ</w:t>
      </w:r>
      <w:proofErr w:type="spellEnd"/>
      <w:r w:rsidRPr="001A5DCC">
        <w:rPr>
          <w:cs/>
        </w:rPr>
        <w:t>ส่วนเนื้อหาเอกสารเว็บ เป็นส่วนการทำงานหลักของหน้าเว็บ ประกอบด้วย</w:t>
      </w:r>
      <w:r w:rsidRPr="001A5DCC">
        <w:t> Tag </w:t>
      </w:r>
      <w:r w:rsidRPr="001A5DCC">
        <w:rPr>
          <w:cs/>
        </w:rPr>
        <w:t>มากมายตามลักษณะของข้อมูล ที่ต้องการนำเสนอ การป้อนคำสั่งในส่วนนี้ ไม่มีข้อจำกัดสามารถป้อนติดกัน หรือ</w:t>
      </w:r>
      <w:r w:rsidRPr="001A5DCC">
        <w:t> 1 </w:t>
      </w:r>
      <w:r w:rsidRPr="001A5DCC">
        <w:rPr>
          <w:cs/>
        </w:rPr>
        <w:t>บรรทัดต่อ</w:t>
      </w:r>
      <w:r w:rsidRPr="001A5DCC">
        <w:t> 1 </w:t>
      </w:r>
      <w:r w:rsidRPr="001A5DCC">
        <w:rPr>
          <w:cs/>
        </w:rPr>
        <w:t>คำสั่งก็ได้ แต่ส่วนใหญ่จะยึดรูปแบบที่อ่านง่าย คือ การทำย่อหน้าในชุดคำสั่งที่เกี่ยวข้องกัน ทั้งนี้ให้ป้อนคำสั่งทั้งหมดภายใต้</w:t>
      </w:r>
      <w:r w:rsidRPr="001A5DCC">
        <w:t> Tag &lt;BODY&gt; … &lt;/BODY&gt;</w:t>
      </w:r>
    </w:p>
    <w:p w14:paraId="49029C6B" w14:textId="77777777" w:rsidR="0098364B" w:rsidRPr="001A5DCC" w:rsidRDefault="0098364B" w:rsidP="001A5DCC">
      <w:r w:rsidRPr="001A5DCC">
        <w:t>      </w:t>
      </w:r>
    </w:p>
    <w:p w14:paraId="04379083" w14:textId="77777777" w:rsidR="0098364B" w:rsidRPr="001A5DCC" w:rsidRDefault="0098364B" w:rsidP="001A5DCC">
      <w:r w:rsidRPr="001A5DCC">
        <w:t xml:space="preserve">       </w:t>
      </w:r>
      <w:r w:rsidRPr="001A5DCC">
        <w:rPr>
          <w:cs/>
        </w:rPr>
        <w:t>ในบทเรียนนี้ได้ทำการจัดเนื้อหาสำหรับการสร้างโฮมเพจด้วยภาษา</w:t>
      </w:r>
      <w:r w:rsidRPr="001A5DCC">
        <w:t> HTML </w:t>
      </w:r>
      <w:r w:rsidRPr="001A5DCC">
        <w:rPr>
          <w:rFonts w:hint="cs"/>
          <w:cs/>
        </w:rPr>
        <w:t>สำหรับกลุ่มคำสั่งได้ดังนี้</w:t>
      </w:r>
    </w:p>
    <w:p w14:paraId="62AFAAAF" w14:textId="77777777" w:rsidR="0098364B" w:rsidRPr="001A5DCC" w:rsidRDefault="0098364B" w:rsidP="001A5DCC"/>
    <w:p w14:paraId="0833E527" w14:textId="77777777" w:rsidR="0098364B" w:rsidRPr="001A5DCC" w:rsidRDefault="0098364B" w:rsidP="001A5DCC">
      <w:r w:rsidRPr="001A5DCC">
        <w:t>1. </w:t>
      </w:r>
      <w:r w:rsidRPr="001A5DCC">
        <w:rPr>
          <w:rFonts w:hint="cs"/>
          <w:cs/>
        </w:rPr>
        <w:t>กลุ่มคำสั่งจัดรูปแบบตัวอักษร</w:t>
      </w:r>
    </w:p>
    <w:p w14:paraId="49EABA05" w14:textId="77777777" w:rsidR="0098364B" w:rsidRPr="001A5DCC" w:rsidRDefault="0098364B" w:rsidP="001A5DCC">
      <w:r w:rsidRPr="001A5DCC">
        <w:t>2. </w:t>
      </w:r>
      <w:r w:rsidRPr="001A5DCC">
        <w:rPr>
          <w:rFonts w:hint="cs"/>
          <w:cs/>
        </w:rPr>
        <w:t>กลุ่มคำสั่งการจัดรูปแบบเอกสาร</w:t>
      </w:r>
    </w:p>
    <w:p w14:paraId="4CEF3C24" w14:textId="77777777" w:rsidR="0098364B" w:rsidRPr="001A5DCC" w:rsidRDefault="0098364B" w:rsidP="001A5DCC">
      <w:r w:rsidRPr="001A5DCC">
        <w:t>3. </w:t>
      </w:r>
      <w:r w:rsidRPr="001A5DCC">
        <w:rPr>
          <w:rFonts w:hint="cs"/>
          <w:cs/>
        </w:rPr>
        <w:t>กลุ่มคำสั่งจัดการรูปภาพ</w:t>
      </w:r>
    </w:p>
    <w:p w14:paraId="10E30141" w14:textId="77777777" w:rsidR="0098364B" w:rsidRPr="001A5DCC" w:rsidRDefault="0098364B" w:rsidP="001A5DCC">
      <w:r w:rsidRPr="001A5DCC">
        <w:t>4. </w:t>
      </w:r>
      <w:r w:rsidRPr="001A5DCC">
        <w:rPr>
          <w:rFonts w:hint="cs"/>
          <w:cs/>
        </w:rPr>
        <w:t>กลุ่มคำสั่งการจัดรูปแบบฉากหลัง</w:t>
      </w:r>
    </w:p>
    <w:p w14:paraId="6FB3DBB9" w14:textId="77777777" w:rsidR="0098364B" w:rsidRPr="001A5DCC" w:rsidRDefault="0098364B" w:rsidP="001A5DCC">
      <w:r w:rsidRPr="001A5DCC">
        <w:t>5. </w:t>
      </w:r>
      <w:r w:rsidRPr="001A5DCC">
        <w:rPr>
          <w:rFonts w:hint="cs"/>
          <w:cs/>
        </w:rPr>
        <w:t>กลุ่มคำสั่งจัดการตาราง</w:t>
      </w:r>
    </w:p>
    <w:p w14:paraId="6201427D" w14:textId="77777777" w:rsidR="0098364B" w:rsidRPr="001A5DCC" w:rsidRDefault="0098364B" w:rsidP="001A5DCC">
      <w:r w:rsidRPr="001A5DCC">
        <w:t>6. </w:t>
      </w:r>
      <w:r w:rsidRPr="001A5DCC">
        <w:rPr>
          <w:rFonts w:hint="cs"/>
          <w:cs/>
        </w:rPr>
        <w:t>กลุ่มคำสั่งเกี่ยวกับการเชื่อมโยง</w:t>
      </w:r>
    </w:p>
    <w:p w14:paraId="6560A008" w14:textId="77777777" w:rsidR="0098364B" w:rsidRPr="001A5DCC" w:rsidRDefault="0098364B" w:rsidP="001A5DCC"/>
    <w:p w14:paraId="46E83EF4" w14:textId="77777777" w:rsidR="0098364B" w:rsidRPr="001A5DCC" w:rsidRDefault="0098364B" w:rsidP="001A5DCC">
      <w:r w:rsidRPr="001A5DCC">
        <w:rPr>
          <w:cs/>
        </w:rPr>
        <w:t>สรุป</w:t>
      </w:r>
    </w:p>
    <w:p w14:paraId="56C3EDA2" w14:textId="77777777" w:rsidR="0098364B" w:rsidRPr="001A5DCC" w:rsidRDefault="0098364B" w:rsidP="001A5DCC"/>
    <w:p w14:paraId="35803545" w14:textId="77777777" w:rsidR="0098364B" w:rsidRPr="001A5DCC" w:rsidRDefault="0098364B" w:rsidP="001A5DCC">
      <w:r w:rsidRPr="001A5DCC">
        <w:t>&lt;HTML&gt;</w:t>
      </w:r>
      <w:proofErr w:type="gramStart"/>
      <w:r w:rsidRPr="001A5DCC">
        <w:t>....&lt;</w:t>
      </w:r>
      <w:proofErr w:type="gramEnd"/>
      <w:r w:rsidRPr="001A5DCC">
        <w:t>/HTML&gt;  </w:t>
      </w:r>
      <w:r w:rsidRPr="001A5DCC">
        <w:rPr>
          <w:rFonts w:hint="cs"/>
          <w:cs/>
        </w:rPr>
        <w:t>คำสั่งเริ่มต้น คำสั่ง</w:t>
      </w:r>
      <w:r w:rsidRPr="001A5DCC">
        <w:rPr>
          <w:rFonts w:hint="cs"/>
        </w:rPr>
        <w:t> </w:t>
      </w:r>
      <w:r w:rsidRPr="001A5DCC">
        <w:t>html </w:t>
      </w:r>
      <w:r w:rsidRPr="001A5DCC">
        <w:rPr>
          <w:rFonts w:hint="cs"/>
          <w:cs/>
        </w:rPr>
        <w:t>เป็นคำสั่งเริ่มการเขียน</w:t>
      </w:r>
    </w:p>
    <w:p w14:paraId="1288749B" w14:textId="77777777" w:rsidR="0098364B" w:rsidRPr="001A5DCC" w:rsidRDefault="0098364B" w:rsidP="001A5DCC">
      <w:r w:rsidRPr="001A5DCC">
        <w:t>&lt;HEAD&gt;</w:t>
      </w:r>
      <w:proofErr w:type="gramStart"/>
      <w:r w:rsidRPr="001A5DCC">
        <w:t>....&lt;</w:t>
      </w:r>
      <w:proofErr w:type="gramEnd"/>
      <w:r w:rsidRPr="001A5DCC">
        <w:t>/HEAD&gt;  </w:t>
      </w:r>
      <w:r w:rsidRPr="001A5DCC">
        <w:rPr>
          <w:rFonts w:hint="cs"/>
          <w:cs/>
        </w:rPr>
        <w:t>เป็นส่วนหัวของเว็บเพจ บอกคุณสมบัติของเว็บเพจ</w:t>
      </w:r>
    </w:p>
    <w:p w14:paraId="17EE1E4D" w14:textId="77777777" w:rsidR="0098364B" w:rsidRPr="001A5DCC" w:rsidRDefault="0098364B" w:rsidP="001A5DCC">
      <w:r w:rsidRPr="001A5DCC">
        <w:t>&lt;TITLE&gt;</w:t>
      </w:r>
      <w:proofErr w:type="gramStart"/>
      <w:r w:rsidRPr="001A5DCC">
        <w:t>....&lt;</w:t>
      </w:r>
      <w:proofErr w:type="gramEnd"/>
      <w:r w:rsidRPr="001A5DCC">
        <w:t>/TITLE&gt;   </w:t>
      </w:r>
      <w:r w:rsidRPr="001A5DCC">
        <w:rPr>
          <w:rFonts w:hint="cs"/>
          <w:cs/>
        </w:rPr>
        <w:t>ใช้บอกชื่อของเว็บเพจ</w:t>
      </w:r>
    </w:p>
    <w:p w14:paraId="250D2819" w14:textId="77777777" w:rsidR="0098364B" w:rsidRPr="001A5DCC" w:rsidRDefault="0098364B" w:rsidP="001A5DCC">
      <w:r w:rsidRPr="001A5DCC">
        <w:t>&lt;BODY&gt;</w:t>
      </w:r>
      <w:proofErr w:type="gramStart"/>
      <w:r w:rsidRPr="001A5DCC">
        <w:t>....&lt;</w:t>
      </w:r>
      <w:proofErr w:type="gramEnd"/>
      <w:r w:rsidRPr="001A5DCC">
        <w:t>/BODY&gt;  </w:t>
      </w:r>
      <w:r w:rsidRPr="001A5DCC">
        <w:rPr>
          <w:rFonts w:hint="cs"/>
          <w:cs/>
        </w:rPr>
        <w:t>เป็นส่วนสำคัญที่สุด เพราะเป็นส่วนที่แสดงเนื้อหา</w:t>
      </w:r>
    </w:p>
    <w:p w14:paraId="04C7FC6F" w14:textId="77777777" w:rsidR="0098364B" w:rsidRPr="001A5DCC" w:rsidRDefault="0098364B" w:rsidP="001A5DCC">
      <w:r w:rsidRPr="001A5DCC">
        <w:t xml:space="preserve">                                    </w:t>
      </w:r>
      <w:r w:rsidRPr="001A5DCC">
        <w:rPr>
          <w:cs/>
        </w:rPr>
        <w:t>ทั้งหมด อาจรวมถึง ข้อความ รูปภาพ ตาราง</w:t>
      </w:r>
    </w:p>
    <w:p w14:paraId="072BEE64" w14:textId="77777777" w:rsidR="0098364B" w:rsidRPr="001A5DCC" w:rsidRDefault="0098364B" w:rsidP="001A5DCC">
      <w:r w:rsidRPr="001A5DCC">
        <w:t xml:space="preserve">                                    </w:t>
      </w:r>
      <w:r w:rsidRPr="001A5DCC">
        <w:rPr>
          <w:cs/>
        </w:rPr>
        <w:t>การเชื่อมโยง</w:t>
      </w:r>
    </w:p>
    <w:p w14:paraId="3B65316B" w14:textId="77777777" w:rsidR="0098364B" w:rsidRPr="001A5DCC" w:rsidRDefault="0098364B" w:rsidP="001A5DCC"/>
    <w:p w14:paraId="3425AD77" w14:textId="77777777" w:rsidR="0098364B" w:rsidRPr="001A5DCC" w:rsidRDefault="0098364B" w:rsidP="001A5DCC">
      <w:r w:rsidRPr="001A5DCC">
        <w:rPr>
          <w:cs/>
        </w:rPr>
        <w:t>เริ่มต้นกับภาษา</w:t>
      </w:r>
      <w:r w:rsidRPr="001A5DCC">
        <w:t> HTML </w:t>
      </w:r>
      <w:r w:rsidRPr="001A5DCC">
        <w:rPr>
          <w:rFonts w:hint="cs"/>
          <w:cs/>
        </w:rPr>
        <w:t>ด้วย</w:t>
      </w:r>
      <w:r w:rsidRPr="001A5DCC">
        <w:rPr>
          <w:rFonts w:hint="cs"/>
        </w:rPr>
        <w:t> </w:t>
      </w:r>
      <w:r w:rsidRPr="001A5DCC">
        <w:t>Notepad</w:t>
      </w:r>
    </w:p>
    <w:p w14:paraId="247C6EAC" w14:textId="77777777" w:rsidR="0098364B" w:rsidRPr="001A5DCC" w:rsidRDefault="0098364B" w:rsidP="001A5DCC"/>
    <w:p w14:paraId="54AE780D" w14:textId="77777777" w:rsidR="0098364B" w:rsidRPr="001A5DCC" w:rsidRDefault="0098364B" w:rsidP="001A5DCC">
      <w:r w:rsidRPr="001A5DCC">
        <w:lastRenderedPageBreak/>
        <w:t>       </w:t>
      </w:r>
      <w:r w:rsidRPr="001A5DCC">
        <w:rPr>
          <w:cs/>
        </w:rPr>
        <w:t>ในการสร้าง</w:t>
      </w:r>
      <w:r w:rsidRPr="001A5DCC">
        <w:t> Homepage </w:t>
      </w:r>
      <w:r w:rsidRPr="001A5DCC">
        <w:rPr>
          <w:rFonts w:hint="cs"/>
          <w:cs/>
        </w:rPr>
        <w:t>สามารถทำได้โดย</w:t>
      </w:r>
    </w:p>
    <w:p w14:paraId="44407412" w14:textId="77777777" w:rsidR="0098364B" w:rsidRPr="001A5DCC" w:rsidRDefault="0098364B" w:rsidP="001A5DCC">
      <w:r w:rsidRPr="001A5DCC">
        <w:t>       1. </w:t>
      </w:r>
      <w:r w:rsidRPr="001A5DCC">
        <w:rPr>
          <w:rFonts w:hint="cs"/>
          <w:cs/>
        </w:rPr>
        <w:t>การใช้โปรแกรมสำเร็จรูป และ</w:t>
      </w:r>
      <w:r w:rsidRPr="001A5DCC">
        <w:rPr>
          <w:rFonts w:hint="cs"/>
        </w:rPr>
        <w:t>  </w:t>
      </w:r>
    </w:p>
    <w:p w14:paraId="77B1BF36" w14:textId="77777777" w:rsidR="0098364B" w:rsidRPr="001A5DCC" w:rsidRDefault="0098364B" w:rsidP="001A5DCC">
      <w:r w:rsidRPr="001A5DCC">
        <w:t>       2. </w:t>
      </w:r>
      <w:r w:rsidRPr="001A5DCC">
        <w:rPr>
          <w:rFonts w:hint="cs"/>
          <w:cs/>
        </w:rPr>
        <w:t>การใช้โปรแกรม</w:t>
      </w:r>
      <w:r w:rsidRPr="001A5DCC">
        <w:rPr>
          <w:rFonts w:hint="cs"/>
        </w:rPr>
        <w:t> </w:t>
      </w:r>
      <w:r w:rsidRPr="001A5DCC">
        <w:t>Notepad</w:t>
      </w:r>
    </w:p>
    <w:p w14:paraId="7901714D" w14:textId="77777777" w:rsidR="0098364B" w:rsidRPr="001A5DCC" w:rsidRDefault="0098364B" w:rsidP="001A5DCC">
      <w:r w:rsidRPr="001A5DCC">
        <w:t xml:space="preserve">       </w:t>
      </w:r>
      <w:r w:rsidRPr="001A5DCC">
        <w:rPr>
          <w:cs/>
        </w:rPr>
        <w:t>ซึ่งในบทเรียนนี้จะสอนการเขียนโฮมเพจด้วยภาษา</w:t>
      </w:r>
      <w:r w:rsidRPr="001A5DCC">
        <w:t> HTML </w:t>
      </w:r>
      <w:r w:rsidRPr="001A5DCC">
        <w:rPr>
          <w:rFonts w:hint="cs"/>
          <w:cs/>
        </w:rPr>
        <w:t>โดยใช้โปรแกรม</w:t>
      </w:r>
      <w:r w:rsidRPr="001A5DCC">
        <w:rPr>
          <w:rFonts w:hint="cs"/>
        </w:rPr>
        <w:t> </w:t>
      </w:r>
      <w:r w:rsidRPr="001A5DCC">
        <w:t>Notepad </w:t>
      </w:r>
      <w:r w:rsidRPr="001A5DCC">
        <w:rPr>
          <w:rFonts w:hint="cs"/>
          <w:cs/>
        </w:rPr>
        <w:t>ในระบบปฏิบัติการ</w:t>
      </w:r>
      <w:r w:rsidRPr="001A5DCC">
        <w:rPr>
          <w:rFonts w:hint="cs"/>
        </w:rPr>
        <w:t> </w:t>
      </w:r>
      <w:r w:rsidRPr="001A5DCC">
        <w:t>windows </w:t>
      </w:r>
      <w:r w:rsidRPr="001A5DCC">
        <w:rPr>
          <w:rFonts w:hint="cs"/>
          <w:cs/>
        </w:rPr>
        <w:t>ซึ่งต้องเขียน คำสั่งต่าง ๆ ลงใน โปรแกรม</w:t>
      </w:r>
      <w:r w:rsidRPr="001A5DCC">
        <w:rPr>
          <w:rFonts w:hint="cs"/>
        </w:rPr>
        <w:t> </w:t>
      </w:r>
      <w:r w:rsidRPr="001A5DCC">
        <w:t>Notepad</w:t>
      </w:r>
    </w:p>
    <w:p w14:paraId="47648C63" w14:textId="77777777" w:rsidR="0098364B" w:rsidRPr="001A5DCC" w:rsidRDefault="0098364B" w:rsidP="001A5DCC">
      <w:r w:rsidRPr="001A5DCC">
        <w:t>        Notepad </w:t>
      </w:r>
      <w:r w:rsidRPr="001A5DCC">
        <w:rPr>
          <w:rFonts w:hint="cs"/>
          <w:cs/>
        </w:rPr>
        <w:t>นี้จัดเป็นโปรแกรมประเภท</w:t>
      </w:r>
      <w:r w:rsidRPr="001A5DCC">
        <w:rPr>
          <w:rFonts w:hint="cs"/>
        </w:rPr>
        <w:t> </w:t>
      </w:r>
      <w:r w:rsidRPr="001A5DCC">
        <w:t>Text Editor </w:t>
      </w:r>
      <w:r w:rsidRPr="001A5DCC">
        <w:rPr>
          <w:rFonts w:hint="cs"/>
          <w:cs/>
        </w:rPr>
        <w:t>สามารถสร้างไฟล์หรือเขียนภาษา</w:t>
      </w:r>
      <w:r w:rsidRPr="001A5DCC">
        <w:rPr>
          <w:rFonts w:hint="cs"/>
        </w:rPr>
        <w:t> </w:t>
      </w:r>
      <w:r w:rsidRPr="001A5DCC">
        <w:t>HTML </w:t>
      </w:r>
      <w:proofErr w:type="gramStart"/>
      <w:r w:rsidRPr="001A5DCC">
        <w:rPr>
          <w:rFonts w:hint="cs"/>
          <w:cs/>
        </w:rPr>
        <w:t>ได้</w:t>
      </w:r>
      <w:r w:rsidRPr="001A5DCC">
        <w:rPr>
          <w:rFonts w:hint="cs"/>
        </w:rPr>
        <w:t xml:space="preserve">  </w:t>
      </w:r>
      <w:r w:rsidRPr="001A5DCC">
        <w:rPr>
          <w:rFonts w:hint="cs"/>
          <w:cs/>
        </w:rPr>
        <w:t>และ</w:t>
      </w:r>
      <w:proofErr w:type="gramEnd"/>
      <w:r w:rsidRPr="001A5DCC">
        <w:rPr>
          <w:rFonts w:hint="cs"/>
        </w:rPr>
        <w:t> </w:t>
      </w:r>
      <w:r w:rsidRPr="001A5DCC">
        <w:t>Notepad </w:t>
      </w:r>
      <w:r w:rsidRPr="001A5DCC">
        <w:rPr>
          <w:rFonts w:hint="cs"/>
          <w:cs/>
        </w:rPr>
        <w:t>นี้เป็นโปรแกรมที่นิยมใชในการเขียนโฮมเพจ สามารถใช้งานได้ง่าย และเป็นโปรแกรมที่ทำงานบนระบบ</w:t>
      </w:r>
      <w:r w:rsidRPr="001A5DCC">
        <w:rPr>
          <w:rFonts w:hint="cs"/>
        </w:rPr>
        <w:t> </w:t>
      </w:r>
      <w:r w:rsidRPr="001A5DCC">
        <w:t>Windows</w:t>
      </w:r>
    </w:p>
    <w:p w14:paraId="776A7DB7" w14:textId="77777777" w:rsidR="0098364B" w:rsidRPr="001A5DCC" w:rsidRDefault="0098364B" w:rsidP="001A5DCC">
      <w:r w:rsidRPr="001A5DCC">
        <w:t xml:space="preserve">        </w:t>
      </w:r>
      <w:r w:rsidRPr="001A5DCC">
        <w:rPr>
          <w:cs/>
        </w:rPr>
        <w:t>การเรียกใช้งานโปรแกรม</w:t>
      </w:r>
      <w:r w:rsidRPr="001A5DCC">
        <w:t> Notepad </w:t>
      </w:r>
      <w:r w:rsidRPr="001A5DCC">
        <w:rPr>
          <w:rFonts w:hint="cs"/>
          <w:cs/>
        </w:rPr>
        <w:t>สามารถทำได้ดังนี้</w:t>
      </w:r>
    </w:p>
    <w:p w14:paraId="4B65C7D2" w14:textId="77777777" w:rsidR="0098364B" w:rsidRPr="001A5DCC" w:rsidRDefault="0098364B" w:rsidP="001A5DCC"/>
    <w:p w14:paraId="1AAFA453" w14:textId="77777777" w:rsidR="0098364B" w:rsidRPr="001A5DCC" w:rsidRDefault="0098364B" w:rsidP="001A5DCC">
      <w:r w:rsidRPr="001A5DCC">
        <w:rPr>
          <w:cs/>
        </w:rPr>
        <w:t>คลิกที่</w:t>
      </w:r>
      <w:r w:rsidRPr="001A5DCC">
        <w:t> Start --&gt; </w:t>
      </w:r>
      <w:r w:rsidRPr="001A5DCC">
        <w:rPr>
          <w:rFonts w:hint="cs"/>
          <w:cs/>
        </w:rPr>
        <w:t>เลือก</w:t>
      </w:r>
      <w:r w:rsidRPr="001A5DCC">
        <w:rPr>
          <w:rFonts w:hint="cs"/>
        </w:rPr>
        <w:t> </w:t>
      </w:r>
      <w:r w:rsidRPr="001A5DCC">
        <w:t>Programs --&gt; </w:t>
      </w:r>
      <w:r w:rsidRPr="001A5DCC">
        <w:rPr>
          <w:rFonts w:hint="cs"/>
          <w:cs/>
        </w:rPr>
        <w:t>เลือก</w:t>
      </w:r>
      <w:r w:rsidRPr="001A5DCC">
        <w:rPr>
          <w:rFonts w:hint="cs"/>
        </w:rPr>
        <w:t> </w:t>
      </w:r>
      <w:r w:rsidRPr="001A5DCC">
        <w:t>Accessories --&gt; </w:t>
      </w:r>
      <w:r w:rsidRPr="001A5DCC">
        <w:rPr>
          <w:rFonts w:hint="cs"/>
          <w:cs/>
        </w:rPr>
        <w:t>เลือก</w:t>
      </w:r>
      <w:r w:rsidRPr="001A5DCC">
        <w:rPr>
          <w:rFonts w:hint="cs"/>
        </w:rPr>
        <w:t> </w:t>
      </w:r>
      <w:r w:rsidRPr="001A5DCC">
        <w:t>Notepad</w:t>
      </w:r>
    </w:p>
    <w:p w14:paraId="5F3FC03E" w14:textId="77777777" w:rsidR="0098364B" w:rsidRPr="001A5DCC" w:rsidRDefault="0098364B" w:rsidP="001A5DCC"/>
    <w:p w14:paraId="2BBEFE4A" w14:textId="7955FE55" w:rsidR="0098364B" w:rsidRPr="001A5DCC" w:rsidRDefault="0098364B" w:rsidP="001A5DCC">
      <w:r w:rsidRPr="001A5DCC">
        <w:drawing>
          <wp:inline distT="0" distB="0" distL="0" distR="0" wp14:anchorId="3E4BF7D6" wp14:editId="20F1DA72">
            <wp:extent cx="3048000" cy="2080260"/>
            <wp:effectExtent l="0" t="0" r="0" b="0"/>
            <wp:docPr id="6" name="รูปภาพ 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E28B6" w14:textId="77777777" w:rsidR="0098364B" w:rsidRPr="001A5DCC" w:rsidRDefault="0098364B" w:rsidP="001A5DCC"/>
    <w:p w14:paraId="5ADCA110" w14:textId="77777777" w:rsidR="0098364B" w:rsidRPr="001A5DCC" w:rsidRDefault="0098364B" w:rsidP="001A5DCC">
      <w:r w:rsidRPr="001A5DCC">
        <w:rPr>
          <w:cs/>
        </w:rPr>
        <w:t>ได้โปรแกรม</w:t>
      </w:r>
      <w:r w:rsidRPr="001A5DCC">
        <w:t> Notepad </w:t>
      </w:r>
      <w:r w:rsidRPr="001A5DCC">
        <w:rPr>
          <w:rFonts w:hint="cs"/>
          <w:cs/>
        </w:rPr>
        <w:t>สำหรับเขียนโฮมเพจ ดังนี้</w:t>
      </w:r>
    </w:p>
    <w:p w14:paraId="5D1BBF93" w14:textId="77777777" w:rsidR="0098364B" w:rsidRPr="001A5DCC" w:rsidRDefault="0098364B" w:rsidP="001A5DCC"/>
    <w:p w14:paraId="0C913F4D" w14:textId="22725F51" w:rsidR="0098364B" w:rsidRPr="001A5DCC" w:rsidRDefault="0098364B" w:rsidP="001A5DCC">
      <w:r w:rsidRPr="001A5DCC">
        <w:drawing>
          <wp:inline distT="0" distB="0" distL="0" distR="0" wp14:anchorId="036FB4BF" wp14:editId="5BAD4D11">
            <wp:extent cx="3048000" cy="1478280"/>
            <wp:effectExtent l="0" t="0" r="0" b="7620"/>
            <wp:docPr id="5" name="รูปภาพ 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618BB" w14:textId="77777777" w:rsidR="0098364B" w:rsidRPr="001A5DCC" w:rsidRDefault="0098364B" w:rsidP="001A5DCC"/>
    <w:p w14:paraId="255F9AC6" w14:textId="77777777" w:rsidR="0098364B" w:rsidRPr="001A5DCC" w:rsidRDefault="0098364B" w:rsidP="001A5DCC">
      <w:r w:rsidRPr="001A5DCC">
        <w:rPr>
          <w:cs/>
        </w:rPr>
        <w:lastRenderedPageBreak/>
        <w:t>ทดสอบการใช้โปรแกรม</w:t>
      </w:r>
      <w:r w:rsidRPr="001A5DCC">
        <w:t> Notepad </w:t>
      </w:r>
      <w:r w:rsidRPr="001A5DCC">
        <w:rPr>
          <w:rFonts w:hint="cs"/>
          <w:cs/>
        </w:rPr>
        <w:t>โดยพิมพ์คำสั่งพื้นฐานของภาษา</w:t>
      </w:r>
      <w:r w:rsidRPr="001A5DCC">
        <w:rPr>
          <w:rFonts w:hint="cs"/>
        </w:rPr>
        <w:t> </w:t>
      </w:r>
      <w:r w:rsidRPr="001A5DCC">
        <w:t>HTML  </w:t>
      </w:r>
      <w:r w:rsidRPr="001A5DCC">
        <w:rPr>
          <w:rFonts w:hint="cs"/>
          <w:cs/>
        </w:rPr>
        <w:t>ดังนี้</w:t>
      </w:r>
    </w:p>
    <w:p w14:paraId="5FC1536D" w14:textId="77777777" w:rsidR="0098364B" w:rsidRPr="001A5DCC" w:rsidRDefault="0098364B" w:rsidP="001A5DCC"/>
    <w:p w14:paraId="16AA70F7" w14:textId="601A9A00" w:rsidR="0098364B" w:rsidRPr="001A5DCC" w:rsidRDefault="0098364B" w:rsidP="001A5DCC">
      <w:r w:rsidRPr="001A5DCC">
        <w:drawing>
          <wp:inline distT="0" distB="0" distL="0" distR="0" wp14:anchorId="6F75BB5B" wp14:editId="5D92B445">
            <wp:extent cx="3048000" cy="1874520"/>
            <wp:effectExtent l="0" t="0" r="0" b="0"/>
            <wp:docPr id="4" name="รูปภาพ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C6A94" w14:textId="77777777" w:rsidR="0098364B" w:rsidRPr="001A5DCC" w:rsidRDefault="0098364B" w:rsidP="001A5DCC"/>
    <w:p w14:paraId="0E51881C" w14:textId="77777777" w:rsidR="0098364B" w:rsidRPr="001A5DCC" w:rsidRDefault="0098364B" w:rsidP="001A5DCC"/>
    <w:p w14:paraId="68DF5391" w14:textId="77777777" w:rsidR="0098364B" w:rsidRPr="001A5DCC" w:rsidRDefault="0098364B" w:rsidP="001A5DCC">
      <w:r w:rsidRPr="001A5DCC">
        <w:rPr>
          <w:cs/>
        </w:rPr>
        <w:t>การบันทึกไฟล์โปรแกรม</w:t>
      </w:r>
      <w:r w:rsidRPr="001A5DCC">
        <w:t> Notepad </w:t>
      </w:r>
      <w:r w:rsidRPr="001A5DCC">
        <w:rPr>
          <w:rFonts w:hint="cs"/>
          <w:cs/>
        </w:rPr>
        <w:t>ให้เป็นไฟล์</w:t>
      </w:r>
      <w:r w:rsidRPr="001A5DCC">
        <w:rPr>
          <w:rFonts w:hint="cs"/>
        </w:rPr>
        <w:t> </w:t>
      </w:r>
      <w:r w:rsidRPr="001A5DCC">
        <w:t>HTML</w:t>
      </w:r>
    </w:p>
    <w:p w14:paraId="5A95C0C2" w14:textId="77777777" w:rsidR="0098364B" w:rsidRPr="001A5DCC" w:rsidRDefault="0098364B" w:rsidP="001A5DCC"/>
    <w:p w14:paraId="3E10BF93" w14:textId="77777777" w:rsidR="0098364B" w:rsidRPr="001A5DCC" w:rsidRDefault="0098364B" w:rsidP="001A5DCC">
      <w:r w:rsidRPr="001A5DCC">
        <w:t>      </w:t>
      </w:r>
      <w:r w:rsidRPr="001A5DCC">
        <w:rPr>
          <w:cs/>
        </w:rPr>
        <w:t>หลังจากใส่คำสั่งพื้นฐานของภาษา</w:t>
      </w:r>
      <w:r w:rsidRPr="001A5DCC">
        <w:t> HTML </w:t>
      </w:r>
      <w:r w:rsidRPr="001A5DCC">
        <w:rPr>
          <w:rFonts w:hint="cs"/>
          <w:cs/>
        </w:rPr>
        <w:t>ลงใน</w:t>
      </w:r>
      <w:r w:rsidRPr="001A5DCC">
        <w:rPr>
          <w:rFonts w:hint="cs"/>
        </w:rPr>
        <w:t> </w:t>
      </w:r>
      <w:r w:rsidRPr="001A5DCC">
        <w:t>Notepad </w:t>
      </w:r>
      <w:r w:rsidRPr="001A5DCC">
        <w:rPr>
          <w:rFonts w:hint="cs"/>
          <w:cs/>
        </w:rPr>
        <w:t>ให้</w:t>
      </w:r>
      <w:r w:rsidRPr="001A5DCC">
        <w:rPr>
          <w:rFonts w:hint="cs"/>
        </w:rPr>
        <w:t> </w:t>
      </w:r>
      <w:r w:rsidRPr="001A5DCC">
        <w:t>Save </w:t>
      </w:r>
      <w:r w:rsidRPr="001A5DCC">
        <w:rPr>
          <w:rFonts w:hint="cs"/>
          <w:cs/>
        </w:rPr>
        <w:t>เป็น</w:t>
      </w:r>
      <w:r w:rsidRPr="001A5DCC">
        <w:rPr>
          <w:rFonts w:hint="cs"/>
        </w:rPr>
        <w:t> </w:t>
      </w:r>
      <w:r w:rsidRPr="001A5DCC">
        <w:t>file </w:t>
      </w:r>
      <w:r w:rsidRPr="001A5DCC">
        <w:rPr>
          <w:rFonts w:hint="cs"/>
          <w:cs/>
        </w:rPr>
        <w:t>นามสกุล ดอท.</w:t>
      </w:r>
      <w:r w:rsidRPr="001A5DCC">
        <w:t>html </w:t>
      </w:r>
      <w:r w:rsidRPr="001A5DCC">
        <w:rPr>
          <w:rFonts w:hint="cs"/>
          <w:cs/>
        </w:rPr>
        <w:t>ดังนี้</w:t>
      </w:r>
    </w:p>
    <w:p w14:paraId="23922FDD" w14:textId="77777777" w:rsidR="0098364B" w:rsidRPr="001A5DCC" w:rsidRDefault="0098364B" w:rsidP="001A5DCC">
      <w:r w:rsidRPr="001A5DCC">
        <w:rPr>
          <w:cs/>
        </w:rPr>
        <w:t>คลิก</w:t>
      </w:r>
      <w:r w:rsidRPr="001A5DCC">
        <w:t> File --&gt; </w:t>
      </w:r>
      <w:r w:rsidRPr="001A5DCC">
        <w:rPr>
          <w:rFonts w:hint="cs"/>
          <w:cs/>
        </w:rPr>
        <w:t>เลือก</w:t>
      </w:r>
      <w:r w:rsidRPr="001A5DCC">
        <w:rPr>
          <w:rFonts w:hint="cs"/>
        </w:rPr>
        <w:t> </w:t>
      </w:r>
      <w:r w:rsidRPr="001A5DCC">
        <w:t>save </w:t>
      </w:r>
      <w:r w:rsidRPr="001A5DCC">
        <w:rPr>
          <w:rFonts w:hint="cs"/>
          <w:cs/>
        </w:rPr>
        <w:t>ในช่อง</w:t>
      </w:r>
      <w:r w:rsidRPr="001A5DCC">
        <w:rPr>
          <w:rFonts w:hint="cs"/>
        </w:rPr>
        <w:t> </w:t>
      </w:r>
      <w:r w:rsidRPr="001A5DCC">
        <w:t>File name </w:t>
      </w:r>
      <w:r w:rsidRPr="001A5DCC">
        <w:rPr>
          <w:rFonts w:hint="cs"/>
          <w:cs/>
        </w:rPr>
        <w:t>ให้พิมพ์ชื่อ</w:t>
      </w:r>
      <w:r w:rsidRPr="001A5DCC">
        <w:rPr>
          <w:rFonts w:hint="cs"/>
        </w:rPr>
        <w:t> </w:t>
      </w:r>
      <w:r w:rsidRPr="001A5DCC">
        <w:t>File </w:t>
      </w:r>
      <w:r w:rsidRPr="001A5DCC">
        <w:rPr>
          <w:rFonts w:hint="cs"/>
          <w:cs/>
        </w:rPr>
        <w:t>ที่ต้องการลงไป</w:t>
      </w:r>
    </w:p>
    <w:p w14:paraId="3A42F35F" w14:textId="77777777" w:rsidR="0098364B" w:rsidRPr="001A5DCC" w:rsidRDefault="0098364B" w:rsidP="001A5DCC">
      <w:r w:rsidRPr="001A5DCC">
        <w:rPr>
          <w:cs/>
        </w:rPr>
        <w:t>เช่น</w:t>
      </w:r>
      <w:r w:rsidRPr="001A5DCC">
        <w:t> test.html  (test.html </w:t>
      </w:r>
      <w:r w:rsidRPr="001A5DCC">
        <w:rPr>
          <w:rFonts w:hint="cs"/>
          <w:cs/>
        </w:rPr>
        <w:t>อ่านว่า เทส ดอท เอช ที เอ็ม แอล)</w:t>
      </w:r>
    </w:p>
    <w:p w14:paraId="357F654B" w14:textId="77777777" w:rsidR="0098364B" w:rsidRPr="001A5DCC" w:rsidRDefault="0098364B" w:rsidP="001A5DCC"/>
    <w:p w14:paraId="735DC9A8" w14:textId="5C67391A" w:rsidR="0098364B" w:rsidRPr="001A5DCC" w:rsidRDefault="0098364B" w:rsidP="001A5DCC">
      <w:r w:rsidRPr="001A5DCC">
        <w:drawing>
          <wp:inline distT="0" distB="0" distL="0" distR="0" wp14:anchorId="12A18633" wp14:editId="0696A5E7">
            <wp:extent cx="2857500" cy="2103120"/>
            <wp:effectExtent l="0" t="0" r="0" b="0"/>
            <wp:docPr id="3" name="รูปภาพ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00E22F2" w14:textId="77777777" w:rsidR="0098364B" w:rsidRPr="001A5DCC" w:rsidRDefault="0098364B" w:rsidP="001A5DCC"/>
    <w:p w14:paraId="695F93ED" w14:textId="77777777" w:rsidR="0098364B" w:rsidRPr="001A5DCC" w:rsidRDefault="0098364B" w:rsidP="001A5DCC">
      <w:r w:rsidRPr="001A5DCC">
        <w:rPr>
          <w:cs/>
        </w:rPr>
        <w:t>จะได้</w:t>
      </w:r>
      <w:r w:rsidRPr="001A5DCC">
        <w:t> File 1 File </w:t>
      </w:r>
      <w:r w:rsidRPr="001A5DCC">
        <w:rPr>
          <w:rFonts w:hint="cs"/>
          <w:cs/>
        </w:rPr>
        <w:t>ที่เขียนด้วยภาษา</w:t>
      </w:r>
      <w:r w:rsidRPr="001A5DCC">
        <w:rPr>
          <w:rFonts w:hint="cs"/>
        </w:rPr>
        <w:t> </w:t>
      </w:r>
      <w:r w:rsidRPr="001A5DCC">
        <w:t>HTML </w:t>
      </w:r>
      <w:r w:rsidRPr="001A5DCC">
        <w:rPr>
          <w:rFonts w:hint="cs"/>
          <w:cs/>
        </w:rPr>
        <w:t>ชื่อ</w:t>
      </w:r>
      <w:r w:rsidRPr="001A5DCC">
        <w:rPr>
          <w:rFonts w:hint="cs"/>
        </w:rPr>
        <w:t> </w:t>
      </w:r>
      <w:r w:rsidRPr="001A5DCC">
        <w:t>test.html  </w:t>
      </w:r>
      <w:r w:rsidRPr="001A5DCC">
        <w:rPr>
          <w:rFonts w:hint="cs"/>
          <w:cs/>
        </w:rPr>
        <w:t>จะเปิดโปรแกรม</w:t>
      </w:r>
      <w:r w:rsidRPr="001A5DCC">
        <w:rPr>
          <w:rFonts w:hint="cs"/>
        </w:rPr>
        <w:t> </w:t>
      </w:r>
      <w:r w:rsidRPr="001A5DCC">
        <w:t>Internet Explorer (IE)</w:t>
      </w:r>
    </w:p>
    <w:p w14:paraId="12BAC83D" w14:textId="2381B8F0" w:rsidR="0098364B" w:rsidRPr="001A5DCC" w:rsidRDefault="0098364B" w:rsidP="001A5DCC">
      <w:r w:rsidRPr="001A5DCC">
        <w:drawing>
          <wp:inline distT="0" distB="0" distL="0" distR="0" wp14:anchorId="59A61AFB" wp14:editId="78B71A88">
            <wp:extent cx="1295400" cy="571500"/>
            <wp:effectExtent l="0" t="0" r="0" b="0"/>
            <wp:docPr id="2" name="รูปภาพ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0772C" w14:textId="77777777" w:rsidR="0098364B" w:rsidRPr="001A5DCC" w:rsidRDefault="0098364B" w:rsidP="001A5DCC"/>
    <w:p w14:paraId="01089081" w14:textId="77777777" w:rsidR="0098364B" w:rsidRPr="001A5DCC" w:rsidRDefault="0098364B" w:rsidP="001A5DCC">
      <w:r w:rsidRPr="001A5DCC">
        <w:rPr>
          <w:cs/>
        </w:rPr>
        <w:t>หมายเหตุ</w:t>
      </w:r>
      <w:r w:rsidRPr="001A5DCC">
        <w:t xml:space="preserve">   </w:t>
      </w:r>
      <w:r w:rsidRPr="001A5DCC">
        <w:rPr>
          <w:cs/>
        </w:rPr>
        <w:t>เมื่อทำการ</w:t>
      </w:r>
      <w:r w:rsidRPr="001A5DCC">
        <w:t> save file </w:t>
      </w:r>
      <w:r w:rsidRPr="001A5DCC">
        <w:rPr>
          <w:rFonts w:hint="cs"/>
          <w:cs/>
        </w:rPr>
        <w:t>เป็น</w:t>
      </w:r>
      <w:r w:rsidRPr="001A5DCC">
        <w:rPr>
          <w:rFonts w:hint="cs"/>
        </w:rPr>
        <w:t> </w:t>
      </w:r>
      <w:r w:rsidRPr="001A5DCC">
        <w:t>file HTML </w:t>
      </w:r>
      <w:r w:rsidRPr="001A5DCC">
        <w:rPr>
          <w:rFonts w:hint="cs"/>
          <w:cs/>
        </w:rPr>
        <w:t>แล้ว ถ้าต้องการแก้ไขเอกสาร</w:t>
      </w:r>
      <w:r w:rsidRPr="001A5DCC">
        <w:rPr>
          <w:rFonts w:hint="cs"/>
        </w:rPr>
        <w:t> </w:t>
      </w:r>
      <w:r w:rsidRPr="001A5DCC">
        <w:t>HTML </w:t>
      </w:r>
      <w:r w:rsidRPr="001A5DCC">
        <w:rPr>
          <w:rFonts w:hint="cs"/>
          <w:cs/>
        </w:rPr>
        <w:t>ที่เปิดดูด้วยโปรแกรม</w:t>
      </w:r>
      <w:r w:rsidRPr="001A5DCC">
        <w:rPr>
          <w:rFonts w:hint="cs"/>
        </w:rPr>
        <w:t> </w:t>
      </w:r>
      <w:r w:rsidRPr="001A5DCC">
        <w:t>Internet Explorer </w:t>
      </w:r>
      <w:r w:rsidRPr="001A5DCC">
        <w:rPr>
          <w:rFonts w:hint="cs"/>
          <w:cs/>
        </w:rPr>
        <w:t>เลือก</w:t>
      </w:r>
      <w:r w:rsidRPr="001A5DCC">
        <w:rPr>
          <w:rFonts w:hint="cs"/>
        </w:rPr>
        <w:t> </w:t>
      </w:r>
      <w:r w:rsidRPr="001A5DCC">
        <w:t>view </w:t>
      </w:r>
      <w:r w:rsidRPr="001A5DCC">
        <w:rPr>
          <w:rFonts w:hint="cs"/>
          <w:cs/>
        </w:rPr>
        <w:t>ที่</w:t>
      </w:r>
      <w:r w:rsidRPr="001A5DCC">
        <w:rPr>
          <w:rFonts w:hint="cs"/>
        </w:rPr>
        <w:t> </w:t>
      </w:r>
      <w:r w:rsidRPr="001A5DCC">
        <w:t>menu bar &gt;&gt; </w:t>
      </w:r>
      <w:r w:rsidRPr="001A5DCC">
        <w:rPr>
          <w:rFonts w:hint="cs"/>
          <w:cs/>
        </w:rPr>
        <w:t>เลือก</w:t>
      </w:r>
      <w:r w:rsidRPr="001A5DCC">
        <w:rPr>
          <w:rFonts w:hint="cs"/>
        </w:rPr>
        <w:t> </w:t>
      </w:r>
      <w:r w:rsidRPr="001A5DCC">
        <w:t>source </w:t>
      </w:r>
      <w:r w:rsidRPr="001A5DCC">
        <w:rPr>
          <w:rFonts w:hint="cs"/>
          <w:cs/>
        </w:rPr>
        <w:t>จะปรากฏข้อมูลที่เขียนด้วยภาษา</w:t>
      </w:r>
      <w:r w:rsidRPr="001A5DCC">
        <w:rPr>
          <w:rFonts w:hint="cs"/>
        </w:rPr>
        <w:t> </w:t>
      </w:r>
      <w:r w:rsidRPr="001A5DCC">
        <w:t>HTML </w:t>
      </w:r>
      <w:r w:rsidRPr="001A5DCC">
        <w:rPr>
          <w:rFonts w:hint="cs"/>
          <w:cs/>
        </w:rPr>
        <w:t>ในโปรแกรม</w:t>
      </w:r>
      <w:r w:rsidRPr="001A5DCC">
        <w:rPr>
          <w:rFonts w:hint="cs"/>
        </w:rPr>
        <w:t> </w:t>
      </w:r>
      <w:r w:rsidRPr="001A5DCC">
        <w:t>notepad</w:t>
      </w:r>
    </w:p>
    <w:p w14:paraId="409C5D36" w14:textId="7BAE8D90" w:rsidR="0098364B" w:rsidRPr="001A5DCC" w:rsidRDefault="0098364B" w:rsidP="001A5DCC">
      <w:r w:rsidRPr="001A5DCC">
        <w:drawing>
          <wp:inline distT="0" distB="0" distL="0" distR="0" wp14:anchorId="546601D3" wp14:editId="3CCF66FB">
            <wp:extent cx="1440180" cy="2293620"/>
            <wp:effectExtent l="0" t="0" r="7620" b="0"/>
            <wp:docPr id="1" name="รูปภาพ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AC6D6" w14:textId="77777777" w:rsidR="00450699" w:rsidRPr="001A5DCC" w:rsidRDefault="00450699" w:rsidP="001A5DCC"/>
    <w:sectPr w:rsidR="00450699" w:rsidRPr="001A5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4B"/>
    <w:rsid w:val="001A5DCC"/>
    <w:rsid w:val="00450699"/>
    <w:rsid w:val="0098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2F16F"/>
  <w15:chartTrackingRefBased/>
  <w15:docId w15:val="{A8E07DE9-2B0E-4EB6-B971-41A839E1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6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BCaRK5DHIOY/UnphG6oKdvI/AAAAAAAAAB4/OaNpBuVxJug/s1600/3.gif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1.bp.blogspot.com/-IBBUGqMzUbE/UnphZEkUM6I/AAAAAAAAACA/CRnN0XATx44/s1600/image05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1.bp.blogspot.com/-F81SHeNBtJc/Unpg-YkLrcI/AAAAAAAAABw/QbQM1Er6zzo/s1600/2.gif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10" Type="http://schemas.openxmlformats.org/officeDocument/2006/relationships/hyperlink" Target="http://3.bp.blogspot.com/--FQhygdWIy8/UnphnKHmqeI/AAAAAAAAACI/mJVLx9SHrbk/s1600/image04.gif" TargetMode="External"/><Relationship Id="rId4" Type="http://schemas.openxmlformats.org/officeDocument/2006/relationships/hyperlink" Target="http://4.bp.blogspot.com/-S0RtuP8MTHE/Unpg0VWFBII/AAAAAAAAABo/CwH3sT2HAno/s1600/1.gif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1.bp.blogspot.com/-u3Wv6dI3wOU/UnphzI2uOkI/AAAAAAAAACQ/6dJSc9UQyA8/s1600/view+copy.gif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nattida hongphan</dc:creator>
  <cp:keywords/>
  <dc:description/>
  <cp:lastModifiedBy>nattida hongphan</cp:lastModifiedBy>
  <cp:revision>2</cp:revision>
  <dcterms:created xsi:type="dcterms:W3CDTF">2020-02-08T11:18:00Z</dcterms:created>
  <dcterms:modified xsi:type="dcterms:W3CDTF">2020-02-16T06:54:00Z</dcterms:modified>
</cp:coreProperties>
</file>